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752" w14:textId="50E87935" w:rsidR="00BC2D0D" w:rsidRDefault="00BC2D0D" w:rsidP="00BC2D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D0D">
        <w:rPr>
          <w:rFonts w:ascii="Times New Roman" w:hAnsi="Times New Roman" w:cs="Times New Roman"/>
          <w:b/>
          <w:bCs/>
          <w:sz w:val="32"/>
          <w:szCs w:val="32"/>
        </w:rPr>
        <w:t xml:space="preserve">IDAPA 37.03.08 Water Appropriation Rules </w:t>
      </w:r>
      <w:r w:rsidR="002F2049" w:rsidRPr="00BC2D0D">
        <w:rPr>
          <w:rFonts w:ascii="Times New Roman" w:hAnsi="Times New Roman" w:cs="Times New Roman"/>
          <w:b/>
          <w:bCs/>
          <w:sz w:val="32"/>
          <w:szCs w:val="32"/>
        </w:rPr>
        <w:t>Cros</w:t>
      </w:r>
      <w:r w:rsidR="002F2049">
        <w:rPr>
          <w:rFonts w:ascii="Times New Roman" w:hAnsi="Times New Roman" w:cs="Times New Roman"/>
          <w:b/>
          <w:bCs/>
          <w:sz w:val="32"/>
          <w:szCs w:val="32"/>
        </w:rPr>
        <w:t>s-</w:t>
      </w:r>
      <w:r w:rsidR="00D75F3C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2F2049">
        <w:rPr>
          <w:rFonts w:ascii="Times New Roman" w:hAnsi="Times New Roman" w:cs="Times New Roman"/>
          <w:b/>
          <w:bCs/>
          <w:sz w:val="32"/>
          <w:szCs w:val="32"/>
        </w:rPr>
        <w:t>eference Chart</w:t>
      </w:r>
    </w:p>
    <w:p w14:paraId="5A300D76" w14:textId="77777777" w:rsidR="00BC2D0D" w:rsidRPr="004741E1" w:rsidRDefault="00BC2D0D" w:rsidP="00BC2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1B83D" w14:textId="6DF9811E" w:rsidR="00D51398" w:rsidRDefault="00DF5F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Existing Water Appropriation Rule with Corresponding Reference in Strawman Rule</w:t>
      </w:r>
    </w:p>
    <w:p w14:paraId="179B28A8" w14:textId="77777777" w:rsidR="00CD171F" w:rsidRPr="004741E1" w:rsidRDefault="00CD17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5935"/>
        <w:gridCol w:w="5940"/>
      </w:tblGrid>
      <w:tr w:rsidR="002F2049" w:rsidRPr="0074538C" w14:paraId="2BC5A616" w14:textId="77777777" w:rsidTr="004741E1">
        <w:trPr>
          <w:trHeight w:val="278"/>
        </w:trPr>
        <w:tc>
          <w:tcPr>
            <w:tcW w:w="5935" w:type="dxa"/>
          </w:tcPr>
          <w:p w14:paraId="3E077EE4" w14:textId="5F7BEF1F" w:rsidR="002F2049" w:rsidRPr="0074538C" w:rsidRDefault="002F2049" w:rsidP="007453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32786502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Existing Rule</w:t>
            </w:r>
          </w:p>
        </w:tc>
        <w:tc>
          <w:tcPr>
            <w:tcW w:w="5940" w:type="dxa"/>
          </w:tcPr>
          <w:p w14:paraId="409BC3B3" w14:textId="2C701DF0" w:rsidR="002F2049" w:rsidRPr="0074538C" w:rsidRDefault="002F2049" w:rsidP="007453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6671EE" w:rsidRPr="002F2049" w14:paraId="477A45E4" w14:textId="77777777" w:rsidTr="005A39C4">
        <w:trPr>
          <w:trHeight w:val="260"/>
        </w:trPr>
        <w:tc>
          <w:tcPr>
            <w:tcW w:w="5935" w:type="dxa"/>
          </w:tcPr>
          <w:p w14:paraId="20AFE71A" w14:textId="02854BB8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000. 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AUTHORITY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(RULE 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17418439" w14:textId="168967E2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000. 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AUTHORITY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671EE" w:rsidRPr="0074538C" w14:paraId="21A42E00" w14:textId="77777777" w:rsidTr="00F8176A">
        <w:trPr>
          <w:trHeight w:val="107"/>
        </w:trPr>
        <w:tc>
          <w:tcPr>
            <w:tcW w:w="5935" w:type="dxa"/>
            <w:shd w:val="clear" w:color="auto" w:fill="000000" w:themeFill="text1"/>
          </w:tcPr>
          <w:p w14:paraId="18343763" w14:textId="77777777" w:rsidR="006671EE" w:rsidRPr="0074538C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263D8857" w14:textId="77777777" w:rsidR="006671EE" w:rsidRPr="0074538C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671EE" w:rsidRPr="002F2049" w14:paraId="57F6F099" w14:textId="77777777" w:rsidTr="005A39C4">
        <w:trPr>
          <w:trHeight w:val="260"/>
        </w:trPr>
        <w:tc>
          <w:tcPr>
            <w:tcW w:w="5935" w:type="dxa"/>
          </w:tcPr>
          <w:p w14:paraId="54313D5A" w14:textId="3062F802" w:rsidR="006671EE" w:rsidRPr="002F2049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001. TITLE AND SCOPE (RULE 1).</w:t>
            </w:r>
          </w:p>
        </w:tc>
        <w:tc>
          <w:tcPr>
            <w:tcW w:w="5940" w:type="dxa"/>
          </w:tcPr>
          <w:p w14:paraId="000B98F0" w14:textId="5C48E7DC" w:rsidR="006671EE" w:rsidRPr="002F2049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001. TITLE AND SCOPE.</w:t>
            </w:r>
          </w:p>
        </w:tc>
      </w:tr>
      <w:tr w:rsidR="006671EE" w:rsidRPr="006671EE" w14:paraId="298218D1" w14:textId="77777777" w:rsidTr="005A39C4">
        <w:trPr>
          <w:trHeight w:val="260"/>
        </w:trPr>
        <w:tc>
          <w:tcPr>
            <w:tcW w:w="5935" w:type="dxa"/>
          </w:tcPr>
          <w:p w14:paraId="4291648A" w14:textId="7E14C543" w:rsidR="006671EE" w:rsidRP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001.01. </w:t>
            </w:r>
            <w:r w:rsidRPr="006671EE">
              <w:rPr>
                <w:rFonts w:ascii="Times New Roman" w:hAnsi="Times New Roman" w:cs="Times New Roman"/>
              </w:rPr>
              <w:t>Title.</w:t>
            </w:r>
          </w:p>
        </w:tc>
        <w:tc>
          <w:tcPr>
            <w:tcW w:w="5940" w:type="dxa"/>
          </w:tcPr>
          <w:p w14:paraId="5ECAEA0F" w14:textId="385AA2C6" w:rsidR="006671EE" w:rsidRP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001.01. </w:t>
            </w:r>
            <w:r w:rsidRPr="006671EE">
              <w:rPr>
                <w:rFonts w:ascii="Times New Roman" w:hAnsi="Times New Roman" w:cs="Times New Roman"/>
              </w:rPr>
              <w:t>Title.</w:t>
            </w:r>
          </w:p>
        </w:tc>
      </w:tr>
      <w:tr w:rsidR="006671EE" w:rsidRPr="006671EE" w14:paraId="159D94F6" w14:textId="77777777" w:rsidTr="005A39C4">
        <w:trPr>
          <w:trHeight w:val="260"/>
        </w:trPr>
        <w:tc>
          <w:tcPr>
            <w:tcW w:w="5935" w:type="dxa"/>
          </w:tcPr>
          <w:p w14:paraId="0935810D" w14:textId="6A52C690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  <w:tc>
          <w:tcPr>
            <w:tcW w:w="5940" w:type="dxa"/>
          </w:tcPr>
          <w:p w14:paraId="64A47EB3" w14:textId="291179B3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</w:tr>
      <w:tr w:rsidR="006671EE" w:rsidRPr="006671EE" w14:paraId="43CD557D" w14:textId="77777777" w:rsidTr="005A39C4">
        <w:trPr>
          <w:trHeight w:val="260"/>
        </w:trPr>
        <w:tc>
          <w:tcPr>
            <w:tcW w:w="5935" w:type="dxa"/>
          </w:tcPr>
          <w:p w14:paraId="5223B492" w14:textId="58EC7A06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3ED31B5B" w14:textId="4F1FCFDA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671EE" w:rsidRPr="006671EE" w14:paraId="2C1CDB4B" w14:textId="77777777" w:rsidTr="005A39C4">
        <w:trPr>
          <w:trHeight w:val="260"/>
        </w:trPr>
        <w:tc>
          <w:tcPr>
            <w:tcW w:w="5935" w:type="dxa"/>
          </w:tcPr>
          <w:p w14:paraId="30F2D90A" w14:textId="6013E23F" w:rsidR="006671EE" w:rsidRDefault="006671EE" w:rsidP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  <w:tc>
          <w:tcPr>
            <w:tcW w:w="5940" w:type="dxa"/>
          </w:tcPr>
          <w:p w14:paraId="6F7D11B2" w14:textId="6F91489B" w:rsidR="006671EE" w:rsidRDefault="0066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001.02. Scope.</w:t>
            </w:r>
          </w:p>
        </w:tc>
      </w:tr>
      <w:tr w:rsidR="006671EE" w:rsidRPr="009D3A06" w14:paraId="3E5CCF50" w14:textId="77777777" w:rsidTr="009D3A06">
        <w:trPr>
          <w:trHeight w:val="125"/>
        </w:trPr>
        <w:tc>
          <w:tcPr>
            <w:tcW w:w="5935" w:type="dxa"/>
            <w:shd w:val="clear" w:color="auto" w:fill="000000" w:themeFill="text1"/>
          </w:tcPr>
          <w:p w14:paraId="5022A524" w14:textId="77777777" w:rsidR="006671EE" w:rsidRPr="009D3A06" w:rsidRDefault="006671EE" w:rsidP="006671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C2624C0" w14:textId="77777777" w:rsidR="006671EE" w:rsidRPr="009D3A06" w:rsidRDefault="006671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71EE" w:rsidRPr="006671EE" w14:paraId="2159FC71" w14:textId="77777777" w:rsidTr="005A39C4">
        <w:trPr>
          <w:trHeight w:val="260"/>
        </w:trPr>
        <w:tc>
          <w:tcPr>
            <w:tcW w:w="5935" w:type="dxa"/>
          </w:tcPr>
          <w:p w14:paraId="39978AA6" w14:textId="4194136F" w:rsidR="006671EE" w:rsidRPr="006671EE" w:rsidRDefault="006671EE" w:rsidP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002. – 009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05AEE37E" w14:textId="40FC1A9C" w:rsidR="006671EE" w:rsidRPr="006671EE" w:rsidRDefault="0066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002. – 009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tr w:rsidR="006671EE" w:rsidRPr="00F8176A" w14:paraId="387FCF2E" w14:textId="77777777" w:rsidTr="00F8176A">
        <w:trPr>
          <w:trHeight w:val="70"/>
        </w:trPr>
        <w:tc>
          <w:tcPr>
            <w:tcW w:w="5935" w:type="dxa"/>
            <w:shd w:val="clear" w:color="auto" w:fill="000000" w:themeFill="text1"/>
          </w:tcPr>
          <w:p w14:paraId="580BA092" w14:textId="77777777" w:rsidR="006671EE" w:rsidRPr="00F8176A" w:rsidRDefault="006671EE" w:rsidP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11BF481" w14:textId="77777777" w:rsidR="006671EE" w:rsidRPr="00F8176A" w:rsidRDefault="006671E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bookmarkEnd w:id="0"/>
      <w:tr w:rsidR="002F2049" w:rsidRPr="002F2049" w14:paraId="7C4A1426" w14:textId="77777777" w:rsidTr="005A39C4">
        <w:trPr>
          <w:trHeight w:val="260"/>
        </w:trPr>
        <w:tc>
          <w:tcPr>
            <w:tcW w:w="5935" w:type="dxa"/>
          </w:tcPr>
          <w:p w14:paraId="18F86B67" w14:textId="6C93BCC7" w:rsidR="002F2049" w:rsidRPr="002F2049" w:rsidRDefault="002F2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010. DEFINITIONS (RULE 10).</w:t>
            </w:r>
          </w:p>
        </w:tc>
        <w:tc>
          <w:tcPr>
            <w:tcW w:w="5940" w:type="dxa"/>
          </w:tcPr>
          <w:p w14:paraId="0D3D1B39" w14:textId="218B0035" w:rsidR="002F2049" w:rsidRPr="002F2049" w:rsidRDefault="002F2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010. DEFINTIONS.</w:t>
            </w:r>
          </w:p>
        </w:tc>
      </w:tr>
      <w:tr w:rsidR="002F2049" w:rsidRPr="002F2049" w14:paraId="4CA84402" w14:textId="77777777" w:rsidTr="005A39C4">
        <w:tc>
          <w:tcPr>
            <w:tcW w:w="5935" w:type="dxa"/>
          </w:tcPr>
          <w:p w14:paraId="65915EA7" w14:textId="17BD4965" w:rsidR="002F2049" w:rsidRPr="002F2049" w:rsidRDefault="002F2049" w:rsidP="00AF6C66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010.01. Acre-Foot (AF)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14E913C6" w14:textId="3C712DED" w:rsidR="002F2049" w:rsidRPr="002F2049" w:rsidRDefault="002F2049" w:rsidP="00AF6C66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010.01. Acre-Foot (</w:t>
            </w:r>
            <w:proofErr w:type="spellStart"/>
            <w:r w:rsidRPr="002F2049">
              <w:rPr>
                <w:rFonts w:ascii="Times New Roman" w:hAnsi="Times New Roman" w:cs="Times New Roman"/>
              </w:rPr>
              <w:t>af</w:t>
            </w:r>
            <w:proofErr w:type="spellEnd"/>
            <w:r w:rsidRPr="002F2049">
              <w:rPr>
                <w:rFonts w:ascii="Times New Roman" w:hAnsi="Times New Roman" w:cs="Times New Roman"/>
              </w:rPr>
              <w:t>).</w:t>
            </w:r>
          </w:p>
        </w:tc>
      </w:tr>
      <w:tr w:rsidR="002F2049" w:rsidRPr="002F2049" w14:paraId="011AE5C9" w14:textId="77777777" w:rsidTr="005A39C4">
        <w:tc>
          <w:tcPr>
            <w:tcW w:w="5935" w:type="dxa"/>
          </w:tcPr>
          <w:p w14:paraId="7C4589F5" w14:textId="251D374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010.02. Advertisement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12CA6668" w14:textId="29DE39D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6DCC72EE" w14:textId="77777777" w:rsidTr="005A39C4">
        <w:tc>
          <w:tcPr>
            <w:tcW w:w="5935" w:type="dxa"/>
          </w:tcPr>
          <w:p w14:paraId="7FEDF867" w14:textId="462728FA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010.03. Applicant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675F83F3" w14:textId="0939548B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010.02. Applicant.</w:t>
            </w:r>
          </w:p>
        </w:tc>
      </w:tr>
      <w:tr w:rsidR="002F2049" w:rsidRPr="002F2049" w14:paraId="707A417B" w14:textId="77777777" w:rsidTr="005A39C4">
        <w:tc>
          <w:tcPr>
            <w:tcW w:w="5935" w:type="dxa"/>
          </w:tcPr>
          <w:p w14:paraId="576206A7" w14:textId="20143EEC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010.04. Application for Permit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66A6079D" w14:textId="46B81BED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010.03. Application.</w:t>
            </w:r>
          </w:p>
        </w:tc>
      </w:tr>
      <w:tr w:rsidR="002F2049" w:rsidRPr="002F2049" w14:paraId="153F5396" w14:textId="77777777" w:rsidTr="005A39C4">
        <w:tc>
          <w:tcPr>
            <w:tcW w:w="5935" w:type="dxa"/>
          </w:tcPr>
          <w:p w14:paraId="678FB305" w14:textId="43BEA5D2" w:rsidR="002F2049" w:rsidRPr="002F2049" w:rsidRDefault="002F204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010.05. Board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0ED3AE39" w14:textId="03EC4B13" w:rsidR="002F2049" w:rsidRPr="002F2049" w:rsidRDefault="002F204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010.04. Board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23D34EFD" w14:textId="77777777" w:rsidTr="005A39C4">
        <w:tc>
          <w:tcPr>
            <w:tcW w:w="5935" w:type="dxa"/>
          </w:tcPr>
          <w:p w14:paraId="1D2F0EE3" w14:textId="3C0888BD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010.06. Beneficial Use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15AD00A" w14:textId="4D5D5C05" w:rsidR="002F2049" w:rsidRPr="002F2049" w:rsidRDefault="002F204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4788C854" w14:textId="77777777" w:rsidTr="005A39C4">
        <w:tc>
          <w:tcPr>
            <w:tcW w:w="5935" w:type="dxa"/>
          </w:tcPr>
          <w:p w14:paraId="61621E47" w14:textId="0306780A" w:rsidR="002F2049" w:rsidRPr="002F2049" w:rsidRDefault="002F2049" w:rsidP="00B72452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010.07. Cubic Foot Per Second (CFS)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0C306D73" w14:textId="0B9D63A9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010.05. Cubic Foot Per Second (</w:t>
            </w:r>
            <w:proofErr w:type="spellStart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cfs</w:t>
            </w:r>
            <w:proofErr w:type="spellEnd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)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51B9102E" w14:textId="77777777" w:rsidTr="005A39C4">
        <w:tc>
          <w:tcPr>
            <w:tcW w:w="5935" w:type="dxa"/>
          </w:tcPr>
          <w:p w14:paraId="6426C3A7" w14:textId="3004F182" w:rsidR="002F2049" w:rsidRPr="002F2049" w:rsidRDefault="002F2049" w:rsidP="00B72452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010.08. DCMI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3E2CC8E4" w14:textId="11A01C23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30B1A0FA" w14:textId="77777777" w:rsidTr="005A39C4">
        <w:tc>
          <w:tcPr>
            <w:tcW w:w="5935" w:type="dxa"/>
          </w:tcPr>
          <w:p w14:paraId="5BEAB231" w14:textId="48B1DB06" w:rsidR="002F2049" w:rsidRPr="002F2049" w:rsidRDefault="002F2049" w:rsidP="00B72452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010.09. Department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55C2E5AE" w14:textId="6A2C4401" w:rsidR="002F2049" w:rsidRPr="002F2049" w:rsidRDefault="002F2049" w:rsidP="00B72452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010.06. Department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4A79993B" w14:textId="77777777" w:rsidTr="005A39C4">
        <w:tc>
          <w:tcPr>
            <w:tcW w:w="5935" w:type="dxa"/>
          </w:tcPr>
          <w:p w14:paraId="653D309F" w14:textId="4037D1D8" w:rsidR="002F2049" w:rsidRPr="002F2049" w:rsidRDefault="002F2049" w:rsidP="00B27414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010.10. Director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777F3EB7" w14:textId="24417AE0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010.07. Director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0BC21AF2" w14:textId="77777777" w:rsidTr="005A39C4">
        <w:tc>
          <w:tcPr>
            <w:tcW w:w="5935" w:type="dxa"/>
          </w:tcPr>
          <w:p w14:paraId="5D2C5A90" w14:textId="387A2635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010.11. Legal Subdivision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099B4026" w14:textId="466428E8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154DF756" w14:textId="77777777" w:rsidTr="005A39C4">
        <w:tc>
          <w:tcPr>
            <w:tcW w:w="5935" w:type="dxa"/>
          </w:tcPr>
          <w:p w14:paraId="412015E8" w14:textId="792F8F89" w:rsidR="002F2049" w:rsidRPr="002F2049" w:rsidRDefault="002F2049" w:rsidP="00B27414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06F5480A" w14:textId="67097907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010.08. Murphy Gage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2E655330" w14:textId="77777777" w:rsidTr="005A39C4">
        <w:tc>
          <w:tcPr>
            <w:tcW w:w="5935" w:type="dxa"/>
          </w:tcPr>
          <w:p w14:paraId="460C1950" w14:textId="411897D2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010.12. Permit or Water Right Permit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5933F351" w14:textId="2CF9BA4A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010.09. Permit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50B630EF" w14:textId="77777777" w:rsidTr="005A39C4">
        <w:tc>
          <w:tcPr>
            <w:tcW w:w="5935" w:type="dxa"/>
          </w:tcPr>
          <w:p w14:paraId="18D18AF5" w14:textId="67852196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 xml:space="preserve">010.13. </w:t>
            </w:r>
            <w:proofErr w:type="gramStart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Priority, or</w:t>
            </w:r>
            <w:proofErr w:type="gramEnd"/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 xml:space="preserve"> Priority of Appropriation, or Priority Date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39CCA3B5" w14:textId="73F3C8D2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010.10. Priority Date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2C83DDDD" w14:textId="77777777" w:rsidTr="005A39C4">
        <w:tc>
          <w:tcPr>
            <w:tcW w:w="5935" w:type="dxa"/>
          </w:tcPr>
          <w:p w14:paraId="48C1608F" w14:textId="79667093" w:rsidR="002F2049" w:rsidRPr="002F2049" w:rsidRDefault="002F2049" w:rsidP="00B2741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010.14. Project Works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DA22025" w14:textId="6A6C21B0" w:rsidR="002F2049" w:rsidRPr="002F2049" w:rsidRDefault="002F2049" w:rsidP="00B27414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010.11. Project Works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2F2049" w14:paraId="4DBA5836" w14:textId="77777777" w:rsidTr="005A39C4">
        <w:tc>
          <w:tcPr>
            <w:tcW w:w="5935" w:type="dxa"/>
          </w:tcPr>
          <w:p w14:paraId="03C25F53" w14:textId="69F9A59F" w:rsidR="002F2049" w:rsidRPr="002F2049" w:rsidRDefault="002F2049" w:rsidP="00606168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010.15. Single Family Domestic Purposes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52CFADD2" w14:textId="0B821CFC" w:rsidR="002F2049" w:rsidRPr="002F2049" w:rsidRDefault="002F2049" w:rsidP="00606168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2F2049" w14:paraId="2B966F76" w14:textId="77777777" w:rsidTr="005A39C4">
        <w:tc>
          <w:tcPr>
            <w:tcW w:w="5935" w:type="dxa"/>
          </w:tcPr>
          <w:p w14:paraId="0F970273" w14:textId="2953A618" w:rsidR="002F2049" w:rsidRPr="002F2049" w:rsidRDefault="002F2049" w:rsidP="00606168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010.16. Subordinated Water Right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2F45B10C" w14:textId="3691BB32" w:rsidR="002F2049" w:rsidRPr="002F2049" w:rsidRDefault="002F2049" w:rsidP="00606168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010.12. Subordinated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4CC577EC" w14:textId="77777777" w:rsidTr="005A39C4">
        <w:tc>
          <w:tcPr>
            <w:tcW w:w="5935" w:type="dxa"/>
          </w:tcPr>
          <w:p w14:paraId="196CE296" w14:textId="0917BEB0" w:rsidR="002F2049" w:rsidRPr="002F2049" w:rsidRDefault="002F2049" w:rsidP="004634A9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010.17. Trust Water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013D5D07" w14:textId="0FC74DAD" w:rsidR="002F2049" w:rsidRPr="002F2049" w:rsidRDefault="002F2049" w:rsidP="004634A9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010.13. Swan Falls Trust Water Area</w:t>
            </w:r>
            <w:proofErr w:type="gramStart"/>
            <w:r w:rsidRPr="002F204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2F2049" w14:paraId="1A359138" w14:textId="77777777" w:rsidTr="005A39C4">
        <w:tc>
          <w:tcPr>
            <w:tcW w:w="5935" w:type="dxa"/>
          </w:tcPr>
          <w:p w14:paraId="34019BAC" w14:textId="297CE153" w:rsidR="002F2049" w:rsidRPr="002F2049" w:rsidRDefault="002F2049" w:rsidP="002F2049">
            <w:pPr>
              <w:pStyle w:val="Body"/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010.18. Unappropriated Water</w:t>
            </w:r>
            <w:r w:rsidRPr="002F2049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14:paraId="3CBDE9C7" w14:textId="6BFB9786" w:rsidR="002F2049" w:rsidRPr="002F2049" w:rsidRDefault="002F2049" w:rsidP="004634A9">
            <w:pPr>
              <w:rPr>
                <w:rFonts w:ascii="Times New Roman" w:hAnsi="Times New Roman" w:cs="Times New Roman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010.14. Unappropriated Water</w:t>
            </w:r>
            <w:r w:rsidRPr="002F2049">
              <w:rPr>
                <w:rFonts w:ascii="Times New Roman" w:hAnsi="Times New Roman" w:cs="Times New Roman"/>
              </w:rPr>
              <w:t>.</w:t>
            </w:r>
          </w:p>
        </w:tc>
      </w:tr>
      <w:tr w:rsidR="004741E1" w:rsidRPr="0074538C" w14:paraId="6B2B8AE7" w14:textId="77777777" w:rsidTr="00AF6C66">
        <w:trPr>
          <w:trHeight w:val="278"/>
        </w:trPr>
        <w:tc>
          <w:tcPr>
            <w:tcW w:w="5935" w:type="dxa"/>
          </w:tcPr>
          <w:p w14:paraId="696560D8" w14:textId="77777777" w:rsidR="004741E1" w:rsidRPr="0074538C" w:rsidRDefault="004741E1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714124BE" w14:textId="77777777" w:rsidR="004741E1" w:rsidRPr="0074538C" w:rsidRDefault="004741E1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2F2049" w:rsidRPr="002F2049" w14:paraId="771F41BC" w14:textId="77777777" w:rsidTr="005A39C4">
        <w:tc>
          <w:tcPr>
            <w:tcW w:w="5935" w:type="dxa"/>
          </w:tcPr>
          <w:p w14:paraId="126447CC" w14:textId="2AFCA186" w:rsidR="002F2049" w:rsidRPr="002F2049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2F2049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2C2305F2" w14:textId="2DF0D9EE" w:rsidR="002F2049" w:rsidRPr="002F2049" w:rsidRDefault="002F2049" w:rsidP="004B3B9F">
            <w:pPr>
              <w:rPr>
                <w:rFonts w:ascii="Times New Roman" w:hAnsi="Times New Roman" w:cs="Times New Roman"/>
              </w:rPr>
            </w:pPr>
            <w:r w:rsidRPr="002F2049">
              <w:rPr>
                <w:rFonts w:ascii="Times New Roman" w:hAnsi="Times New Roman" w:cs="Times New Roman"/>
              </w:rPr>
              <w:t>010.15. Water Right Held in Trust.</w:t>
            </w:r>
          </w:p>
        </w:tc>
      </w:tr>
      <w:tr w:rsidR="007B3271" w:rsidRPr="00F8176A" w14:paraId="52DEBBD7" w14:textId="77777777" w:rsidTr="005A39C4">
        <w:tc>
          <w:tcPr>
            <w:tcW w:w="5935" w:type="dxa"/>
            <w:shd w:val="clear" w:color="auto" w:fill="000000" w:themeFill="text1"/>
          </w:tcPr>
          <w:p w14:paraId="46062CA1" w14:textId="77777777" w:rsidR="007B3271" w:rsidRPr="00F8176A" w:rsidRDefault="007B3271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75EAFC52" w14:textId="77777777" w:rsidR="007B3271" w:rsidRPr="00F8176A" w:rsidRDefault="007B3271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671EE" w:rsidRPr="006671EE" w14:paraId="1C0AFB1D" w14:textId="77777777" w:rsidTr="00AF6C66">
        <w:trPr>
          <w:trHeight w:val="260"/>
        </w:trPr>
        <w:tc>
          <w:tcPr>
            <w:tcW w:w="5935" w:type="dxa"/>
          </w:tcPr>
          <w:p w14:paraId="4F7E4333" w14:textId="5AE383C8" w:rsidR="006671EE" w:rsidRPr="006671EE" w:rsidRDefault="006671EE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2795619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39E4DD4F" w14:textId="3D16E02B" w:rsidR="006671EE" w:rsidRPr="006671EE" w:rsidRDefault="006671EE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A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 w:rsidR="00AA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bookmarkEnd w:id="1"/>
      <w:tr w:rsidR="006671EE" w:rsidRPr="00F8176A" w14:paraId="3E56B9A5" w14:textId="77777777" w:rsidTr="00AA60D3">
        <w:tc>
          <w:tcPr>
            <w:tcW w:w="5935" w:type="dxa"/>
            <w:shd w:val="clear" w:color="auto" w:fill="000000" w:themeFill="text1"/>
          </w:tcPr>
          <w:p w14:paraId="47C01AEE" w14:textId="77777777" w:rsidR="006671EE" w:rsidRPr="00F8176A" w:rsidRDefault="006671EE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2FD5F64D" w14:textId="77777777" w:rsidR="006671EE" w:rsidRPr="00F8176A" w:rsidRDefault="006671EE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2049" w:rsidRPr="00273B42" w14:paraId="4E01B556" w14:textId="77777777" w:rsidTr="005A39C4">
        <w:tc>
          <w:tcPr>
            <w:tcW w:w="5935" w:type="dxa"/>
          </w:tcPr>
          <w:p w14:paraId="47F16CB2" w14:textId="36DD0438" w:rsidR="002F2049" w:rsidRPr="002F2049" w:rsidRDefault="002F2049" w:rsidP="004B3B9F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025. GENERAL DESCRIPTION OF THE PROCEDURE TO BE USED FOR ALLOCATION (RULE 25)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13E3B2B2" w14:textId="57F7B4BB" w:rsidR="002F2049" w:rsidRPr="002F2049" w:rsidRDefault="002F2049" w:rsidP="004B3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025. GENERAL DESCRIPTION OF THE PROCEDURE TO BE USED FOR ALLOCATION</w:t>
            </w:r>
            <w:r w:rsidR="009D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instrText>xe "General Description Of The Procedure To Be Used For Allocation"</w:instrText>
            </w:r>
            <w:r w:rsidRPr="002F20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2049" w:rsidRPr="007B3271" w14:paraId="72FAEF59" w14:textId="77777777" w:rsidTr="005A39C4">
        <w:tc>
          <w:tcPr>
            <w:tcW w:w="5935" w:type="dxa"/>
          </w:tcPr>
          <w:p w14:paraId="014B4490" w14:textId="49FC2D6F" w:rsidR="002F2049" w:rsidRPr="007B3271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025.01. Applications to Appropriate Unappropriated Water and Water Held in Trust</w:t>
            </w:r>
            <w:proofErr w:type="gramStart"/>
            <w:r w:rsidRPr="007B327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3F92065A" w14:textId="125E62AC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025.01. Applications to Appropriate Unappropriated Water</w:t>
            </w:r>
            <w:r w:rsidRPr="007B3271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7B3271" w14:paraId="556FA48D" w14:textId="77777777" w:rsidTr="005A39C4">
        <w:tc>
          <w:tcPr>
            <w:tcW w:w="5935" w:type="dxa"/>
          </w:tcPr>
          <w:p w14:paraId="2C33E06F" w14:textId="2967F3F0" w:rsidR="002F2049" w:rsidRPr="007B3271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025.02. Applications to Appropriate Water from Sources Held by State in Trust</w:t>
            </w:r>
            <w:r w:rsidRPr="007B3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5D35BD24" w14:textId="4A869DFE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Style w:val="Bold"/>
                <w:b w:val="0"/>
                <w:bCs w:val="0"/>
                <w:sz w:val="22"/>
                <w:szCs w:val="22"/>
              </w:rPr>
              <w:t>025.02. Applications to Appropriate Water from the Swan Falls Trust Water Area</w:t>
            </w:r>
            <w:proofErr w:type="gramStart"/>
            <w:r w:rsidRPr="007B327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7B3271" w14:paraId="75555193" w14:textId="77777777" w:rsidTr="005A39C4">
        <w:tc>
          <w:tcPr>
            <w:tcW w:w="5935" w:type="dxa"/>
          </w:tcPr>
          <w:p w14:paraId="696C004F" w14:textId="28227518" w:rsidR="002F2049" w:rsidRPr="007B3271" w:rsidRDefault="002F2049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025.02.a. </w:t>
            </w:r>
          </w:p>
        </w:tc>
        <w:tc>
          <w:tcPr>
            <w:tcW w:w="5940" w:type="dxa"/>
          </w:tcPr>
          <w:p w14:paraId="6F54CF68" w14:textId="6C6CE1E1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025.02.a. </w:t>
            </w:r>
          </w:p>
        </w:tc>
      </w:tr>
      <w:tr w:rsidR="002F2049" w:rsidRPr="007B3271" w14:paraId="20F2C772" w14:textId="77777777" w:rsidTr="005A39C4">
        <w:tc>
          <w:tcPr>
            <w:tcW w:w="5935" w:type="dxa"/>
          </w:tcPr>
          <w:p w14:paraId="02DE5487" w14:textId="175E914D" w:rsidR="002F2049" w:rsidRPr="007B3271" w:rsidRDefault="002F2049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025.02.b. </w:t>
            </w:r>
          </w:p>
        </w:tc>
        <w:tc>
          <w:tcPr>
            <w:tcW w:w="5940" w:type="dxa"/>
          </w:tcPr>
          <w:p w14:paraId="265D664F" w14:textId="2DB7D69B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>025.</w:t>
            </w:r>
            <w:proofErr w:type="gramStart"/>
            <w:r w:rsidRPr="007B3271"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2F2049" w:rsidRPr="007B3271" w14:paraId="554CAC19" w14:textId="77777777" w:rsidTr="005A39C4">
        <w:tc>
          <w:tcPr>
            <w:tcW w:w="5935" w:type="dxa"/>
          </w:tcPr>
          <w:p w14:paraId="4E86112C" w14:textId="12AD5CA9" w:rsidR="002F2049" w:rsidRPr="007B3271" w:rsidRDefault="002F2049" w:rsidP="004B3B9F">
            <w:pPr>
              <w:rPr>
                <w:rStyle w:val="Bold"/>
                <w:sz w:val="22"/>
                <w:szCs w:val="22"/>
              </w:rPr>
            </w:pPr>
            <w:r w:rsidRPr="007B3271">
              <w:rPr>
                <w:rFonts w:ascii="Times New Roman" w:hAnsi="Times New Roman" w:cs="Times New Roman"/>
              </w:rPr>
              <w:t>025.</w:t>
            </w:r>
            <w:proofErr w:type="gramStart"/>
            <w:r w:rsidRPr="007B3271">
              <w:rPr>
                <w:rFonts w:ascii="Times New Roman" w:hAnsi="Times New Roman" w:cs="Times New Roman"/>
              </w:rPr>
              <w:t>02.c.</w:t>
            </w:r>
            <w:proofErr w:type="gramEnd"/>
          </w:p>
        </w:tc>
        <w:tc>
          <w:tcPr>
            <w:tcW w:w="5940" w:type="dxa"/>
          </w:tcPr>
          <w:p w14:paraId="084D9E3A" w14:textId="1FC88348" w:rsidR="002F2049" w:rsidRPr="007B3271" w:rsidRDefault="002F2049" w:rsidP="004B3B9F">
            <w:pPr>
              <w:rPr>
                <w:rFonts w:ascii="Times New Roman" w:hAnsi="Times New Roman" w:cs="Times New Roman"/>
              </w:rPr>
            </w:pPr>
            <w:r w:rsidRPr="007B3271">
              <w:rPr>
                <w:rFonts w:ascii="Times New Roman" w:hAnsi="Times New Roman" w:cs="Times New Roman"/>
              </w:rPr>
              <w:t xml:space="preserve">025.02.c. </w:t>
            </w:r>
          </w:p>
        </w:tc>
      </w:tr>
      <w:tr w:rsidR="00AA60D3" w:rsidRPr="006A3D06" w14:paraId="15250BA5" w14:textId="77777777" w:rsidTr="00F8176A">
        <w:trPr>
          <w:trHeight w:val="80"/>
        </w:trPr>
        <w:tc>
          <w:tcPr>
            <w:tcW w:w="5935" w:type="dxa"/>
            <w:shd w:val="clear" w:color="auto" w:fill="000000" w:themeFill="text1"/>
          </w:tcPr>
          <w:p w14:paraId="73FB11CE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1E6FA82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61157EE5" w14:textId="77777777" w:rsidTr="00AF6C66">
        <w:trPr>
          <w:trHeight w:val="260"/>
        </w:trPr>
        <w:tc>
          <w:tcPr>
            <w:tcW w:w="5935" w:type="dxa"/>
          </w:tcPr>
          <w:p w14:paraId="136C2396" w14:textId="746275B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2795667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369DDC34" w14:textId="1F9A64A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bookmarkEnd w:id="2"/>
      <w:tr w:rsidR="00AA60D3" w:rsidRPr="006A3D06" w14:paraId="7E2C51E4" w14:textId="77777777" w:rsidTr="00AA60D3">
        <w:tc>
          <w:tcPr>
            <w:tcW w:w="5935" w:type="dxa"/>
            <w:shd w:val="clear" w:color="auto" w:fill="000000" w:themeFill="text1"/>
          </w:tcPr>
          <w:p w14:paraId="77D80DED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369B482A" w14:textId="77777777" w:rsidR="00AA60D3" w:rsidRPr="00F8176A" w:rsidRDefault="00AA60D3" w:rsidP="004B3B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39C4" w:rsidRPr="007B3271" w14:paraId="23841766" w14:textId="77777777" w:rsidTr="005A39C4">
        <w:tc>
          <w:tcPr>
            <w:tcW w:w="5935" w:type="dxa"/>
          </w:tcPr>
          <w:p w14:paraId="0181EA76" w14:textId="4A0C2BCD" w:rsidR="005A39C4" w:rsidRPr="007B3271" w:rsidRDefault="005A39C4" w:rsidP="00AF6C66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LOCATION AND NATURE OF TRUST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940" w:type="dxa"/>
          </w:tcPr>
          <w:p w14:paraId="700C50C9" w14:textId="5B836C05" w:rsidR="005A39C4" w:rsidRPr="007B3271" w:rsidRDefault="005A39C4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None </w:t>
            </w:r>
            <w:r w:rsidRPr="005A39C4">
              <w:rPr>
                <w:rFonts w:ascii="Times New Roman" w:hAnsi="Times New Roman" w:cs="Times New Roman"/>
                <w:sz w:val="24"/>
                <w:szCs w:val="24"/>
              </w:rPr>
              <w:t>(concepts incorporated into Rule</w:t>
            </w:r>
            <w:r w:rsidR="009D3A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39C4">
              <w:rPr>
                <w:rFonts w:ascii="Times New Roman" w:hAnsi="Times New Roman" w:cs="Times New Roman"/>
                <w:sz w:val="24"/>
                <w:szCs w:val="24"/>
              </w:rPr>
              <w:t xml:space="preserve"> 010 and 025)</w:t>
            </w:r>
          </w:p>
        </w:tc>
      </w:tr>
      <w:tr w:rsidR="009D3A06" w:rsidRPr="009D3A06" w14:paraId="6AE3A1D5" w14:textId="77777777" w:rsidTr="005A39C4">
        <w:tc>
          <w:tcPr>
            <w:tcW w:w="5935" w:type="dxa"/>
          </w:tcPr>
          <w:p w14:paraId="6B8D0201" w14:textId="0546FADF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 w:rsidRPr="009D3A06">
              <w:rPr>
                <w:rFonts w:ascii="Times New Roman" w:hAnsi="Times New Roman" w:cs="Times New Roman"/>
              </w:rPr>
              <w:t>030.01. Snake River Water Rights Agreement.</w:t>
            </w:r>
          </w:p>
        </w:tc>
        <w:tc>
          <w:tcPr>
            <w:tcW w:w="5940" w:type="dxa"/>
          </w:tcPr>
          <w:p w14:paraId="1B92D434" w14:textId="248AD512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1DD1216E" w14:textId="77777777" w:rsidTr="005A39C4">
        <w:tc>
          <w:tcPr>
            <w:tcW w:w="5935" w:type="dxa"/>
          </w:tcPr>
          <w:p w14:paraId="00FA8D10" w14:textId="06991751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 w:rsidRPr="009D3A06">
              <w:rPr>
                <w:rFonts w:ascii="Times New Roman" w:hAnsi="Times New Roman" w:cs="Times New Roman"/>
              </w:rPr>
              <w:t>030.</w:t>
            </w:r>
            <w:proofErr w:type="gramStart"/>
            <w:r w:rsidRPr="009D3A06">
              <w:rPr>
                <w:rFonts w:ascii="Times New Roman" w:hAnsi="Times New Roman" w:cs="Times New Roman"/>
              </w:rPr>
              <w:t>01.a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940" w:type="dxa"/>
          </w:tcPr>
          <w:p w14:paraId="270249AC" w14:textId="209AC43E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010.13. Swan Falls Trust Water Area</w:t>
            </w:r>
            <w:r w:rsidR="006B1033">
              <w:rPr>
                <w:rFonts w:ascii="Times New Roman" w:hAnsi="Times New Roman" w:cs="Times New Roman"/>
              </w:rPr>
              <w:t>.</w:t>
            </w:r>
          </w:p>
        </w:tc>
      </w:tr>
      <w:tr w:rsidR="009D3A06" w:rsidRPr="009D3A06" w14:paraId="1C642F41" w14:textId="77777777" w:rsidTr="005A39C4">
        <w:tc>
          <w:tcPr>
            <w:tcW w:w="5935" w:type="dxa"/>
          </w:tcPr>
          <w:p w14:paraId="68B751A8" w14:textId="3A20283D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  <w:tc>
          <w:tcPr>
            <w:tcW w:w="5940" w:type="dxa"/>
          </w:tcPr>
          <w:p w14:paraId="5BC47FB5" w14:textId="6C67306D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010.13. Swan Falls Trust Water Area</w:t>
            </w:r>
            <w:r w:rsidR="006B1033">
              <w:rPr>
                <w:rFonts w:ascii="Times New Roman" w:hAnsi="Times New Roman" w:cs="Times New Roman"/>
              </w:rPr>
              <w:t>.</w:t>
            </w:r>
          </w:p>
        </w:tc>
      </w:tr>
      <w:tr w:rsidR="009D3A06" w:rsidRPr="009D3A06" w14:paraId="66DCD334" w14:textId="77777777" w:rsidTr="005A39C4">
        <w:tc>
          <w:tcPr>
            <w:tcW w:w="5935" w:type="dxa"/>
          </w:tcPr>
          <w:p w14:paraId="1AB78180" w14:textId="0F168F0F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  <w:tc>
          <w:tcPr>
            <w:tcW w:w="5940" w:type="dxa"/>
          </w:tcPr>
          <w:p w14:paraId="0CEFCECA" w14:textId="0DAFFEFC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11878D3F" w14:textId="77777777" w:rsidTr="005A39C4">
        <w:tc>
          <w:tcPr>
            <w:tcW w:w="5935" w:type="dxa"/>
          </w:tcPr>
          <w:p w14:paraId="17E0196B" w14:textId="4CA3A391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030.02. Trust Water Created by State Action.</w:t>
            </w:r>
          </w:p>
        </w:tc>
        <w:tc>
          <w:tcPr>
            <w:tcW w:w="5940" w:type="dxa"/>
          </w:tcPr>
          <w:p w14:paraId="0B3BD5D9" w14:textId="0AC901BC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1E8EBAE4" w14:textId="77777777" w:rsidTr="005A39C4">
        <w:tc>
          <w:tcPr>
            <w:tcW w:w="5935" w:type="dxa"/>
          </w:tcPr>
          <w:p w14:paraId="60B7ECDD" w14:textId="5E047405" w:rsidR="009D3A06" w:rsidRPr="009D3A06" w:rsidRDefault="009D3A06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r w:rsidR="006B1033">
              <w:rPr>
                <w:rFonts w:ascii="Times New Roman" w:hAnsi="Times New Roman" w:cs="Times New Roman"/>
              </w:rPr>
              <w:t>03. Sources of Public Water Not Trust Water.</w:t>
            </w:r>
          </w:p>
        </w:tc>
        <w:tc>
          <w:tcPr>
            <w:tcW w:w="5940" w:type="dxa"/>
          </w:tcPr>
          <w:p w14:paraId="0B06CA62" w14:textId="40685178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004472E7" w14:textId="77777777" w:rsidTr="005A39C4">
        <w:tc>
          <w:tcPr>
            <w:tcW w:w="5935" w:type="dxa"/>
          </w:tcPr>
          <w:p w14:paraId="61B81247" w14:textId="6F76F3CC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  <w:tc>
          <w:tcPr>
            <w:tcW w:w="5940" w:type="dxa"/>
          </w:tcPr>
          <w:p w14:paraId="6DA223CD" w14:textId="1F32674D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2917CF53" w14:textId="77777777" w:rsidTr="005A39C4">
        <w:tc>
          <w:tcPr>
            <w:tcW w:w="5935" w:type="dxa"/>
          </w:tcPr>
          <w:p w14:paraId="1ED7011D" w14:textId="7F4260E8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03.b.</w:t>
            </w:r>
            <w:proofErr w:type="gramEnd"/>
          </w:p>
        </w:tc>
        <w:tc>
          <w:tcPr>
            <w:tcW w:w="5940" w:type="dxa"/>
          </w:tcPr>
          <w:p w14:paraId="395265CA" w14:textId="3A702221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D3A06" w:rsidRPr="009D3A06" w14:paraId="5D0D5155" w14:textId="77777777" w:rsidTr="005A39C4">
        <w:tc>
          <w:tcPr>
            <w:tcW w:w="5935" w:type="dxa"/>
          </w:tcPr>
          <w:p w14:paraId="1218156A" w14:textId="3E96EDFD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03.c.</w:t>
            </w:r>
            <w:proofErr w:type="gramEnd"/>
          </w:p>
        </w:tc>
        <w:tc>
          <w:tcPr>
            <w:tcW w:w="5940" w:type="dxa"/>
          </w:tcPr>
          <w:p w14:paraId="40FA4A9D" w14:textId="4C5ECB55" w:rsidR="009D3A06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B1033" w:rsidRPr="009D3A06" w14:paraId="267BEAA8" w14:textId="77777777" w:rsidTr="005A39C4">
        <w:tc>
          <w:tcPr>
            <w:tcW w:w="5935" w:type="dxa"/>
          </w:tcPr>
          <w:p w14:paraId="06FBE87C" w14:textId="350465F7" w:rsidR="006B1033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03.d.</w:t>
            </w:r>
            <w:proofErr w:type="gramEnd"/>
          </w:p>
        </w:tc>
        <w:tc>
          <w:tcPr>
            <w:tcW w:w="5940" w:type="dxa"/>
          </w:tcPr>
          <w:p w14:paraId="091284C3" w14:textId="57A062FE" w:rsidR="006B1033" w:rsidRPr="009D3A06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B1033" w:rsidRPr="009D3A06" w14:paraId="3359819B" w14:textId="77777777" w:rsidTr="005A39C4">
        <w:tc>
          <w:tcPr>
            <w:tcW w:w="5935" w:type="dxa"/>
          </w:tcPr>
          <w:p w14:paraId="2CB9BB05" w14:textId="7B428CF7" w:rsidR="006B1033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</w:t>
            </w:r>
            <w:proofErr w:type="gramStart"/>
            <w:r>
              <w:rPr>
                <w:rFonts w:ascii="Times New Roman" w:hAnsi="Times New Roman" w:cs="Times New Roman"/>
              </w:rPr>
              <w:t>03.e.</w:t>
            </w:r>
            <w:proofErr w:type="gramEnd"/>
          </w:p>
        </w:tc>
        <w:tc>
          <w:tcPr>
            <w:tcW w:w="5940" w:type="dxa"/>
          </w:tcPr>
          <w:p w14:paraId="6C487911" w14:textId="003C33C5" w:rsidR="006B1033" w:rsidRDefault="006B1033" w:rsidP="00AF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010.13. Swan Falls Trust Water Area.</w:t>
            </w:r>
          </w:p>
        </w:tc>
      </w:tr>
      <w:tr w:rsidR="005A39C4" w:rsidRPr="006A3D06" w14:paraId="6B46724F" w14:textId="77777777" w:rsidTr="00306EBE">
        <w:tc>
          <w:tcPr>
            <w:tcW w:w="5935" w:type="dxa"/>
            <w:shd w:val="clear" w:color="auto" w:fill="000000" w:themeFill="text1"/>
          </w:tcPr>
          <w:p w14:paraId="42D51DA2" w14:textId="77777777" w:rsidR="005A39C4" w:rsidRPr="00F8176A" w:rsidRDefault="005A39C4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4DE9D55" w14:textId="77777777" w:rsidR="005A39C4" w:rsidRPr="00F8176A" w:rsidRDefault="005A39C4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A60D3" w:rsidRPr="006671EE" w14:paraId="3F9F326B" w14:textId="77777777" w:rsidTr="00AF6C66">
        <w:trPr>
          <w:trHeight w:val="260"/>
        </w:trPr>
        <w:tc>
          <w:tcPr>
            <w:tcW w:w="5935" w:type="dxa"/>
          </w:tcPr>
          <w:p w14:paraId="7D2D7CC9" w14:textId="669386BC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55191DF5" w14:textId="77777777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tr w:rsidR="00AA60D3" w:rsidRPr="006A3D06" w14:paraId="777F18CC" w14:textId="77777777" w:rsidTr="00AA60D3">
        <w:tc>
          <w:tcPr>
            <w:tcW w:w="5935" w:type="dxa"/>
            <w:shd w:val="clear" w:color="auto" w:fill="000000" w:themeFill="text1"/>
          </w:tcPr>
          <w:p w14:paraId="142C6F1E" w14:textId="77777777" w:rsidR="00AA60D3" w:rsidRPr="00F8176A" w:rsidRDefault="00AA60D3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7AF9F4E" w14:textId="77777777" w:rsidR="00AA60D3" w:rsidRPr="00F8176A" w:rsidRDefault="00AA60D3" w:rsidP="004B3B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2049" w:rsidRPr="007B3271" w14:paraId="0D01A999" w14:textId="77777777" w:rsidTr="005A39C4">
        <w:tc>
          <w:tcPr>
            <w:tcW w:w="5935" w:type="dxa"/>
          </w:tcPr>
          <w:p w14:paraId="49A966DA" w14:textId="3902CCC9" w:rsidR="002F2049" w:rsidRPr="007B3271" w:rsidRDefault="002F2049" w:rsidP="004B3B9F">
            <w:pPr>
              <w:rPr>
                <w:rStyle w:val="Bold"/>
                <w:b w:val="0"/>
                <w:bCs w:val="0"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035. APPLICATION REQUIREMENTS (</w:t>
            </w:r>
            <w:r w:rsidR="007B3271"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</w:t>
            </w: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35).</w:t>
            </w:r>
          </w:p>
        </w:tc>
        <w:tc>
          <w:tcPr>
            <w:tcW w:w="5940" w:type="dxa"/>
          </w:tcPr>
          <w:p w14:paraId="02DB98E2" w14:textId="4720713F" w:rsidR="002F2049" w:rsidRPr="007B3271" w:rsidRDefault="002F2049" w:rsidP="004B3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035. APPLICATION REQUIREMENTS.</w:t>
            </w:r>
          </w:p>
        </w:tc>
      </w:tr>
      <w:tr w:rsidR="002F2049" w:rsidRPr="005A39C4" w14:paraId="4C275FA8" w14:textId="77777777" w:rsidTr="005A39C4">
        <w:tc>
          <w:tcPr>
            <w:tcW w:w="5935" w:type="dxa"/>
          </w:tcPr>
          <w:p w14:paraId="2FDF8AED" w14:textId="061D72D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035.01. General Provisions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2DE163FD" w14:textId="1B4DC9B9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035.01. General Provisions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5A39C4" w14:paraId="76873E26" w14:textId="77777777" w:rsidTr="005A39C4">
        <w:tc>
          <w:tcPr>
            <w:tcW w:w="5935" w:type="dxa"/>
          </w:tcPr>
          <w:p w14:paraId="78ABA57B" w14:textId="5E97CC60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035.01.a. </w:t>
            </w:r>
          </w:p>
        </w:tc>
        <w:tc>
          <w:tcPr>
            <w:tcW w:w="5940" w:type="dxa"/>
          </w:tcPr>
          <w:p w14:paraId="6BF856D1" w14:textId="775FA29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4741E1" w:rsidRPr="0074538C" w14:paraId="2CEF7752" w14:textId="77777777" w:rsidTr="00AF6C66">
        <w:trPr>
          <w:trHeight w:val="278"/>
        </w:trPr>
        <w:tc>
          <w:tcPr>
            <w:tcW w:w="5935" w:type="dxa"/>
          </w:tcPr>
          <w:p w14:paraId="007C9FC1" w14:textId="77777777" w:rsidR="004741E1" w:rsidRPr="0074538C" w:rsidRDefault="004741E1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48096EE1" w14:textId="77777777" w:rsidR="004741E1" w:rsidRPr="0074538C" w:rsidRDefault="004741E1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2F2049" w:rsidRPr="005A39C4" w14:paraId="2E1528D6" w14:textId="77777777" w:rsidTr="005A39C4">
        <w:tc>
          <w:tcPr>
            <w:tcW w:w="5935" w:type="dxa"/>
          </w:tcPr>
          <w:p w14:paraId="6B2223E3" w14:textId="0C72171E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035.01.b. </w:t>
            </w:r>
          </w:p>
        </w:tc>
        <w:tc>
          <w:tcPr>
            <w:tcW w:w="5940" w:type="dxa"/>
          </w:tcPr>
          <w:p w14:paraId="17C7ADF5" w14:textId="0DE244F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5A39C4" w14:paraId="1226F414" w14:textId="77777777" w:rsidTr="005A39C4">
        <w:tc>
          <w:tcPr>
            <w:tcW w:w="5935" w:type="dxa"/>
          </w:tcPr>
          <w:p w14:paraId="458760A6" w14:textId="28862B57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035.01.c. </w:t>
            </w:r>
          </w:p>
        </w:tc>
        <w:tc>
          <w:tcPr>
            <w:tcW w:w="5940" w:type="dxa"/>
          </w:tcPr>
          <w:p w14:paraId="75939366" w14:textId="445271A2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None</w:t>
            </w:r>
          </w:p>
        </w:tc>
      </w:tr>
      <w:tr w:rsidR="00B14277" w:rsidRPr="005A39C4" w14:paraId="2C3F7F10" w14:textId="77777777" w:rsidTr="005A39C4">
        <w:tc>
          <w:tcPr>
            <w:tcW w:w="5935" w:type="dxa"/>
          </w:tcPr>
          <w:p w14:paraId="7369FC40" w14:textId="75E1D587" w:rsidR="00B14277" w:rsidRPr="005A39C4" w:rsidRDefault="00B1427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43FF17C3" w14:textId="286180EF" w:rsidR="00B14277" w:rsidRPr="005A39C4" w:rsidRDefault="00B1427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01.a.</w:t>
            </w:r>
            <w:proofErr w:type="gramEnd"/>
          </w:p>
        </w:tc>
      </w:tr>
      <w:tr w:rsidR="00B14277" w:rsidRPr="005A39C4" w14:paraId="3245AAB3" w14:textId="77777777" w:rsidTr="005A39C4">
        <w:tc>
          <w:tcPr>
            <w:tcW w:w="5935" w:type="dxa"/>
          </w:tcPr>
          <w:p w14:paraId="03B991BE" w14:textId="784E1347" w:rsidR="00B14277" w:rsidRDefault="00B1427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0118DF93" w14:textId="16527F92" w:rsidR="00B14277" w:rsidRDefault="00B1427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035.01.a.ii.</w:t>
            </w:r>
          </w:p>
        </w:tc>
      </w:tr>
      <w:tr w:rsidR="00452DC5" w:rsidRPr="005A39C4" w14:paraId="527C85CB" w14:textId="77777777" w:rsidTr="005A39C4">
        <w:tc>
          <w:tcPr>
            <w:tcW w:w="5935" w:type="dxa"/>
          </w:tcPr>
          <w:p w14:paraId="048FFE74" w14:textId="77777777" w:rsidR="00452DC5" w:rsidRDefault="00452DC5" w:rsidP="004B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2321606A" w14:textId="1BE962B3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035.01.a.iii.</w:t>
            </w:r>
          </w:p>
        </w:tc>
      </w:tr>
      <w:tr w:rsidR="00452DC5" w:rsidRPr="005A39C4" w14:paraId="500B31F2" w14:textId="77777777" w:rsidTr="005A39C4">
        <w:tc>
          <w:tcPr>
            <w:tcW w:w="5935" w:type="dxa"/>
          </w:tcPr>
          <w:p w14:paraId="41D466C3" w14:textId="705F4465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  <w:tc>
          <w:tcPr>
            <w:tcW w:w="5940" w:type="dxa"/>
          </w:tcPr>
          <w:p w14:paraId="3FAD8AA4" w14:textId="70B49923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035.01.a.i.</w:t>
            </w:r>
          </w:p>
          <w:p w14:paraId="5B63C0BC" w14:textId="4470E25D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</w:t>
            </w:r>
            <w:proofErr w:type="gramStart"/>
            <w:r>
              <w:rPr>
                <w:rFonts w:ascii="Times New Roman" w:hAnsi="Times New Roman" w:cs="Times New Roman"/>
              </w:rPr>
              <w:t>a.iv.</w:t>
            </w:r>
            <w:proofErr w:type="gramEnd"/>
          </w:p>
          <w:p w14:paraId="71C790B3" w14:textId="685A8D79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035.01.d.</w:t>
            </w:r>
          </w:p>
          <w:p w14:paraId="0C77191D" w14:textId="38D45CB0" w:rsidR="00452DC5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</w:tr>
      <w:tr w:rsidR="0086117F" w:rsidRPr="005A39C4" w14:paraId="2498953E" w14:textId="77777777" w:rsidTr="005A39C4">
        <w:tc>
          <w:tcPr>
            <w:tcW w:w="5935" w:type="dxa"/>
          </w:tcPr>
          <w:p w14:paraId="44B20979" w14:textId="435835B4" w:rsidR="0086117F" w:rsidRDefault="0086117F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7D2236AD" w14:textId="6C9D5858" w:rsidR="0086117F" w:rsidRDefault="0086117F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</w:tr>
      <w:tr w:rsidR="002F2049" w:rsidRPr="005A39C4" w14:paraId="3656A345" w14:textId="77777777" w:rsidTr="005A39C4">
        <w:tc>
          <w:tcPr>
            <w:tcW w:w="5935" w:type="dxa"/>
          </w:tcPr>
          <w:p w14:paraId="1AC1DD43" w14:textId="6146DAA8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  <w:tc>
          <w:tcPr>
            <w:tcW w:w="5940" w:type="dxa"/>
          </w:tcPr>
          <w:p w14:paraId="1A520BD7" w14:textId="2F04ABFD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035.01.e. </w:t>
            </w:r>
          </w:p>
        </w:tc>
      </w:tr>
      <w:tr w:rsidR="002F2049" w:rsidRPr="005A39C4" w14:paraId="2377FCE8" w14:textId="77777777" w:rsidTr="005A39C4">
        <w:tc>
          <w:tcPr>
            <w:tcW w:w="5935" w:type="dxa"/>
          </w:tcPr>
          <w:p w14:paraId="3F5A8A52" w14:textId="135A399E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  <w:tc>
          <w:tcPr>
            <w:tcW w:w="5940" w:type="dxa"/>
          </w:tcPr>
          <w:p w14:paraId="0F794495" w14:textId="361C5C4C" w:rsidR="002F2049" w:rsidRPr="005A39C4" w:rsidRDefault="00452DC5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2F2049" w:rsidRPr="005A39C4" w14:paraId="3551B62E" w14:textId="77777777" w:rsidTr="005A39C4">
        <w:tc>
          <w:tcPr>
            <w:tcW w:w="5935" w:type="dxa"/>
          </w:tcPr>
          <w:p w14:paraId="0E1DFF7F" w14:textId="528C8A22" w:rsidR="002F2049" w:rsidRPr="00A7002B" w:rsidRDefault="002F2049" w:rsidP="004B3B9F">
            <w:pPr>
              <w:rPr>
                <w:rFonts w:ascii="Times New Roman" w:hAnsi="Times New Roman" w:cs="Times New Roman"/>
              </w:rPr>
            </w:pPr>
            <w:r w:rsidRPr="00A7002B">
              <w:rPr>
                <w:rStyle w:val="Bold"/>
                <w:b w:val="0"/>
                <w:bCs w:val="0"/>
                <w:sz w:val="22"/>
                <w:szCs w:val="22"/>
              </w:rPr>
              <w:t>035.02. Effect of an Application</w:t>
            </w:r>
            <w:r w:rsidRPr="00A70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2FDF5C37" w14:textId="097EBD0D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A7002B">
              <w:rPr>
                <w:rStyle w:val="Bold"/>
                <w:b w:val="0"/>
                <w:bCs w:val="0"/>
                <w:sz w:val="22"/>
                <w:szCs w:val="22"/>
              </w:rPr>
              <w:t>035.02. Effect of an Application</w:t>
            </w:r>
            <w:r w:rsidRPr="00A7002B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5A39C4" w14:paraId="49FD3D13" w14:textId="77777777" w:rsidTr="005A39C4">
        <w:tc>
          <w:tcPr>
            <w:tcW w:w="5935" w:type="dxa"/>
          </w:tcPr>
          <w:p w14:paraId="74ED1404" w14:textId="1E73FA33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  <w:tc>
          <w:tcPr>
            <w:tcW w:w="5940" w:type="dxa"/>
          </w:tcPr>
          <w:p w14:paraId="4625CC03" w14:textId="209B9AD9" w:rsidR="002F2049" w:rsidRPr="005A39C4" w:rsidRDefault="00840064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025.02.</w:t>
            </w:r>
          </w:p>
        </w:tc>
      </w:tr>
      <w:tr w:rsidR="002F2049" w:rsidRPr="005A39C4" w14:paraId="59E0BE8D" w14:textId="77777777" w:rsidTr="005A39C4">
        <w:tc>
          <w:tcPr>
            <w:tcW w:w="5935" w:type="dxa"/>
          </w:tcPr>
          <w:p w14:paraId="492DAD92" w14:textId="044B50B9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035.02.b. </w:t>
            </w:r>
          </w:p>
        </w:tc>
        <w:tc>
          <w:tcPr>
            <w:tcW w:w="5940" w:type="dxa"/>
          </w:tcPr>
          <w:p w14:paraId="7868A868" w14:textId="4C7A20DB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035.02.a. </w:t>
            </w:r>
          </w:p>
        </w:tc>
      </w:tr>
      <w:tr w:rsidR="002F2049" w:rsidRPr="005A39C4" w14:paraId="31C97ED7" w14:textId="77777777" w:rsidTr="005A39C4">
        <w:tc>
          <w:tcPr>
            <w:tcW w:w="5935" w:type="dxa"/>
          </w:tcPr>
          <w:p w14:paraId="625B5C27" w14:textId="737EA22B" w:rsidR="002F2049" w:rsidRPr="005A39C4" w:rsidRDefault="002F2049" w:rsidP="004B3B9F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035.02.c. </w:t>
            </w:r>
          </w:p>
        </w:tc>
        <w:tc>
          <w:tcPr>
            <w:tcW w:w="5940" w:type="dxa"/>
          </w:tcPr>
          <w:p w14:paraId="65EB28CB" w14:textId="203E6C33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035.02.b. </w:t>
            </w:r>
          </w:p>
        </w:tc>
      </w:tr>
      <w:tr w:rsidR="002F2049" w:rsidRPr="005A39C4" w14:paraId="14970C6B" w14:textId="77777777" w:rsidTr="005A39C4">
        <w:tc>
          <w:tcPr>
            <w:tcW w:w="5935" w:type="dxa"/>
          </w:tcPr>
          <w:p w14:paraId="6A1F5A5A" w14:textId="7B89F1A7" w:rsidR="002F2049" w:rsidRPr="005A39C4" w:rsidRDefault="002F2049" w:rsidP="004B3B9F">
            <w:pPr>
              <w:rPr>
                <w:rStyle w:val="Bold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035.02.d. </w:t>
            </w:r>
          </w:p>
        </w:tc>
        <w:tc>
          <w:tcPr>
            <w:tcW w:w="5940" w:type="dxa"/>
          </w:tcPr>
          <w:p w14:paraId="4FDA0DB4" w14:textId="760897D7" w:rsidR="002F2049" w:rsidRPr="005A39C4" w:rsidRDefault="002F2049" w:rsidP="004B3B9F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 xml:space="preserve">035.02.c. </w:t>
            </w:r>
          </w:p>
        </w:tc>
      </w:tr>
      <w:tr w:rsidR="002F2049" w:rsidRPr="005A39C4" w14:paraId="1FD88212" w14:textId="77777777" w:rsidTr="005A39C4">
        <w:tc>
          <w:tcPr>
            <w:tcW w:w="5935" w:type="dxa"/>
          </w:tcPr>
          <w:p w14:paraId="14A2C655" w14:textId="13E28759" w:rsidR="002F2049" w:rsidRPr="005A39C4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035.03. Requirements for Applications to Be Acceptable for Filing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439F60D4" w14:textId="276B2F88" w:rsidR="002F2049" w:rsidRPr="005A39C4" w:rsidRDefault="002F2049" w:rsidP="005A39C4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>035.03. Requirements for Applications to Be Acceptable for Filing</w:t>
            </w:r>
            <w:proofErr w:type="gramStart"/>
            <w:r w:rsidRPr="005A39C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5A39C4" w:rsidRPr="005A39C4" w14:paraId="14081B89" w14:textId="77777777" w:rsidTr="005A39C4">
        <w:tc>
          <w:tcPr>
            <w:tcW w:w="5935" w:type="dxa"/>
          </w:tcPr>
          <w:p w14:paraId="291B5F3E" w14:textId="3A8EBB07" w:rsidR="005A39C4" w:rsidRPr="005A39C4" w:rsidRDefault="005A39C4" w:rsidP="004B3B9F">
            <w:pPr>
              <w:rPr>
                <w:rStyle w:val="Bold"/>
                <w:color w:val="auto"/>
                <w:sz w:val="22"/>
                <w:szCs w:val="22"/>
              </w:rPr>
            </w:pPr>
            <w:r w:rsidRPr="005A39C4">
              <w:rPr>
                <w:rFonts w:ascii="Times New Roman" w:hAnsi="Times New Roman" w:cs="Times New Roman"/>
              </w:rPr>
              <w:t>035.</w:t>
            </w:r>
            <w:proofErr w:type="gramStart"/>
            <w:r w:rsidRPr="005A39C4"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  <w:tc>
          <w:tcPr>
            <w:tcW w:w="5940" w:type="dxa"/>
          </w:tcPr>
          <w:p w14:paraId="0CAF12F7" w14:textId="0C90334D" w:rsidR="005A39C4" w:rsidRDefault="005A39C4" w:rsidP="005A39C4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035.03.a.</w:t>
            </w:r>
            <w:r w:rsidR="00452DC5">
              <w:rPr>
                <w:rFonts w:ascii="Times New Roman" w:hAnsi="Times New Roman" w:cs="Times New Roman"/>
              </w:rPr>
              <w:t>i.</w:t>
            </w:r>
          </w:p>
          <w:p w14:paraId="1A218C17" w14:textId="23EA4E98" w:rsidR="00452DC5" w:rsidRPr="00840064" w:rsidRDefault="00840064" w:rsidP="005A39C4">
            <w:pPr>
              <w:rPr>
                <w:rStyle w:val="Bold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035.03.</w:t>
            </w:r>
            <w:proofErr w:type="gramStart"/>
            <w:r>
              <w:rPr>
                <w:rFonts w:ascii="Times New Roman" w:hAnsi="Times New Roman" w:cs="Times New Roman"/>
              </w:rPr>
              <w:t>a.ii</w:t>
            </w:r>
            <w:proofErr w:type="gramEnd"/>
          </w:p>
        </w:tc>
      </w:tr>
      <w:tr w:rsidR="002F2049" w:rsidRPr="005A39C4" w14:paraId="5A56EE5A" w14:textId="77777777" w:rsidTr="005A39C4">
        <w:tc>
          <w:tcPr>
            <w:tcW w:w="5935" w:type="dxa"/>
          </w:tcPr>
          <w:p w14:paraId="32D881C4" w14:textId="60DCEB24" w:rsidR="002F2049" w:rsidRPr="005A39C4" w:rsidRDefault="002F2049" w:rsidP="001C6290">
            <w:pPr>
              <w:rPr>
                <w:rFonts w:ascii="Times New Roman" w:hAnsi="Times New Roman" w:cs="Times New Roman"/>
              </w:rPr>
            </w:pPr>
            <w:r w:rsidRPr="005A39C4">
              <w:rPr>
                <w:rStyle w:val="Bold"/>
                <w:b w:val="0"/>
                <w:bCs w:val="0"/>
                <w:sz w:val="22"/>
                <w:szCs w:val="22"/>
              </w:rPr>
              <w:t xml:space="preserve">035.03.a.i. </w:t>
            </w:r>
          </w:p>
          <w:p w14:paraId="0C69D62C" w14:textId="4CE43A0C" w:rsidR="002F2049" w:rsidRPr="005A39C4" w:rsidRDefault="002F2049" w:rsidP="001C6290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B6A9C01" w14:textId="2892F8F6" w:rsidR="00840064" w:rsidRDefault="005A39C4" w:rsidP="001C6290">
            <w:pPr>
              <w:pStyle w:val="Body"/>
              <w:jc w:val="left"/>
              <w:rPr>
                <w:w w:val="100"/>
                <w:sz w:val="22"/>
                <w:szCs w:val="22"/>
              </w:rPr>
            </w:pPr>
            <w:r w:rsidRPr="005A39C4">
              <w:rPr>
                <w:w w:val="100"/>
                <w:sz w:val="22"/>
                <w:szCs w:val="22"/>
              </w:rPr>
              <w:t>035.03</w:t>
            </w:r>
            <w:r w:rsidR="00840064">
              <w:rPr>
                <w:w w:val="100"/>
                <w:sz w:val="22"/>
                <w:szCs w:val="22"/>
              </w:rPr>
              <w:t>.a</w:t>
            </w:r>
            <w:r w:rsidRPr="005A39C4">
              <w:rPr>
                <w:w w:val="100"/>
                <w:sz w:val="22"/>
                <w:szCs w:val="22"/>
              </w:rPr>
              <w:t>.</w:t>
            </w:r>
          </w:p>
          <w:p w14:paraId="201BA8A5" w14:textId="45C0085A" w:rsidR="002F2049" w:rsidRPr="006B1033" w:rsidRDefault="00840064" w:rsidP="001C6290">
            <w:pPr>
              <w:pStyle w:val="Body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035.03.a.</w:t>
            </w:r>
            <w:r w:rsidR="002F2049" w:rsidRPr="005A39C4">
              <w:rPr>
                <w:w w:val="100"/>
                <w:sz w:val="22"/>
                <w:szCs w:val="22"/>
              </w:rPr>
              <w:t>i.</w:t>
            </w:r>
            <w:r w:rsidR="002F2049" w:rsidRPr="005A39C4">
              <w:rPr>
                <w:w w:val="100"/>
                <w:sz w:val="22"/>
                <w:szCs w:val="22"/>
              </w:rPr>
              <w:tab/>
            </w:r>
          </w:p>
          <w:p w14:paraId="534A0ABC" w14:textId="5B535FE7" w:rsidR="002F2049" w:rsidRPr="005A39C4" w:rsidRDefault="005A39C4" w:rsidP="001C6290">
            <w:pPr>
              <w:rPr>
                <w:rFonts w:ascii="Times New Roman" w:hAnsi="Times New Roman" w:cs="Times New Roman"/>
              </w:rPr>
            </w:pPr>
            <w:r w:rsidRPr="005A39C4">
              <w:rPr>
                <w:rFonts w:ascii="Times New Roman" w:hAnsi="Times New Roman" w:cs="Times New Roman"/>
              </w:rPr>
              <w:t>035.03</w:t>
            </w:r>
            <w:r w:rsidR="006B1033">
              <w:rPr>
                <w:rFonts w:ascii="Times New Roman" w:hAnsi="Times New Roman" w:cs="Times New Roman"/>
              </w:rPr>
              <w:t>.</w:t>
            </w:r>
            <w:r w:rsidR="00840064">
              <w:rPr>
                <w:rFonts w:ascii="Times New Roman" w:hAnsi="Times New Roman" w:cs="Times New Roman"/>
              </w:rPr>
              <w:t>a.</w:t>
            </w:r>
            <w:r w:rsidR="002F2049" w:rsidRPr="005A39C4">
              <w:rPr>
                <w:rFonts w:ascii="Times New Roman" w:hAnsi="Times New Roman" w:cs="Times New Roman"/>
              </w:rPr>
              <w:t>ii</w:t>
            </w:r>
            <w:r w:rsidRPr="005A39C4">
              <w:rPr>
                <w:rFonts w:ascii="Times New Roman" w:hAnsi="Times New Roman" w:cs="Times New Roman"/>
              </w:rPr>
              <w:t>.</w:t>
            </w:r>
          </w:p>
        </w:tc>
      </w:tr>
      <w:tr w:rsidR="002F2049" w:rsidRPr="00950A20" w14:paraId="40CDA1EF" w14:textId="77777777" w:rsidTr="005A39C4">
        <w:tc>
          <w:tcPr>
            <w:tcW w:w="5935" w:type="dxa"/>
          </w:tcPr>
          <w:p w14:paraId="77A66105" w14:textId="05DB2434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</w:rPr>
              <w:t>035.03.a.ii</w:t>
            </w:r>
            <w:r w:rsidR="00950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14:paraId="309C396A" w14:textId="5255D971" w:rsidR="002F2049" w:rsidRPr="006B1033" w:rsidRDefault="002F2049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</w:t>
            </w:r>
          </w:p>
          <w:p w14:paraId="3B7EAB10" w14:textId="4283AB4D" w:rsidR="002F2049" w:rsidRPr="006B1033" w:rsidRDefault="005A39C4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035.03.b.i.</w:t>
            </w:r>
          </w:p>
          <w:p w14:paraId="396ED855" w14:textId="504F8E5A" w:rsidR="002F2049" w:rsidRPr="006B1033" w:rsidRDefault="00950A20" w:rsidP="00B16CAB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b.</w:t>
            </w:r>
            <w:r w:rsidR="002F2049" w:rsidRPr="00950A20">
              <w:rPr>
                <w:rFonts w:ascii="Times New Roman" w:hAnsi="Times New Roman" w:cs="Times New Roman"/>
              </w:rPr>
              <w:t>ii.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  <w:p w14:paraId="44E4E8DD" w14:textId="4BA7CF8B" w:rsidR="002F2049" w:rsidRPr="00950A20" w:rsidRDefault="00950A20" w:rsidP="004B3B9F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035.03.b.</w:t>
            </w:r>
            <w:r w:rsidR="002F2049" w:rsidRPr="00950A20">
              <w:rPr>
                <w:rFonts w:ascii="Times New Roman" w:hAnsi="Times New Roman" w:cs="Times New Roman"/>
              </w:rPr>
              <w:t>iii</w:t>
            </w:r>
            <w:proofErr w:type="gramStart"/>
            <w:r w:rsidR="002F2049" w:rsidRPr="00950A20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A031B7" w:rsidRPr="00950A20" w14:paraId="053418F8" w14:textId="77777777" w:rsidTr="005A39C4">
        <w:tc>
          <w:tcPr>
            <w:tcW w:w="5935" w:type="dxa"/>
          </w:tcPr>
          <w:p w14:paraId="57EB7143" w14:textId="00C221A8" w:rsidR="00A031B7" w:rsidRPr="00950A20" w:rsidRDefault="00A031B7" w:rsidP="004B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940" w:type="dxa"/>
          </w:tcPr>
          <w:p w14:paraId="7E6509C0" w14:textId="36A8C41D" w:rsidR="00A031B7" w:rsidRPr="00950A20" w:rsidRDefault="00A031B7" w:rsidP="00B1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035.03.b.iv.</w:t>
            </w:r>
          </w:p>
        </w:tc>
      </w:tr>
      <w:tr w:rsidR="002F2049" w:rsidRPr="00950A20" w14:paraId="7EBB147D" w14:textId="77777777" w:rsidTr="005A39C4">
        <w:tc>
          <w:tcPr>
            <w:tcW w:w="5935" w:type="dxa"/>
          </w:tcPr>
          <w:p w14:paraId="669EA0E7" w14:textId="38BC0AA7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035.03.a.iii.</w:t>
            </w:r>
          </w:p>
        </w:tc>
        <w:tc>
          <w:tcPr>
            <w:tcW w:w="5940" w:type="dxa"/>
          </w:tcPr>
          <w:p w14:paraId="0B741B17" w14:textId="1761855A" w:rsidR="002F2049" w:rsidRPr="006B1033" w:rsidRDefault="002F2049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035.03.c. </w:t>
            </w:r>
          </w:p>
          <w:p w14:paraId="3191D630" w14:textId="134588E4" w:rsidR="002F2049" w:rsidRPr="006B1033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035.03.c.</w:t>
            </w:r>
            <w:r w:rsidR="002F2049" w:rsidRPr="00950A20">
              <w:rPr>
                <w:rFonts w:ascii="Times New Roman" w:hAnsi="Times New Roman" w:cs="Times New Roman"/>
              </w:rPr>
              <w:t xml:space="preserve">i. </w:t>
            </w:r>
          </w:p>
          <w:p w14:paraId="2B4CCB2E" w14:textId="6DA15955" w:rsidR="002F2049" w:rsidRPr="006B1033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c.</w:t>
            </w:r>
            <w:r w:rsidR="002F2049" w:rsidRPr="00950A20">
              <w:rPr>
                <w:rFonts w:ascii="Times New Roman" w:hAnsi="Times New Roman" w:cs="Times New Roman"/>
              </w:rPr>
              <w:t>ii.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  <w:p w14:paraId="3F7DD654" w14:textId="77777777" w:rsidR="002F2049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035.03.c.</w:t>
            </w:r>
            <w:r w:rsidR="002F2049" w:rsidRPr="00950A20">
              <w:rPr>
                <w:rFonts w:ascii="Times New Roman" w:hAnsi="Times New Roman" w:cs="Times New Roman"/>
              </w:rPr>
              <w:t>iii.</w:t>
            </w:r>
          </w:p>
          <w:p w14:paraId="6E8F9894" w14:textId="66149AA7" w:rsidR="00AA724A" w:rsidRPr="00950A20" w:rsidRDefault="00AA724A" w:rsidP="00D427E0">
            <w:pPr>
              <w:rPr>
                <w:rFonts w:ascii="Times New Roman" w:hAnsi="Times New Roman" w:cs="Times New Roman"/>
              </w:rPr>
            </w:pPr>
          </w:p>
        </w:tc>
      </w:tr>
      <w:tr w:rsidR="00A031B7" w:rsidRPr="0074538C" w14:paraId="3117B165" w14:textId="77777777" w:rsidTr="00AF6C66">
        <w:trPr>
          <w:trHeight w:val="278"/>
        </w:trPr>
        <w:tc>
          <w:tcPr>
            <w:tcW w:w="5935" w:type="dxa"/>
          </w:tcPr>
          <w:p w14:paraId="535A04C7" w14:textId="77777777" w:rsidR="00A031B7" w:rsidRPr="0074538C" w:rsidRDefault="00A031B7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3F761BDD" w14:textId="77777777" w:rsidR="00A031B7" w:rsidRPr="0074538C" w:rsidRDefault="00A031B7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950A20" w:rsidRPr="00950A20" w14:paraId="37D99511" w14:textId="77777777" w:rsidTr="005A39C4">
        <w:tc>
          <w:tcPr>
            <w:tcW w:w="5935" w:type="dxa"/>
          </w:tcPr>
          <w:p w14:paraId="32F6558A" w14:textId="67BBCFF8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035.03.a.iv.</w:t>
            </w:r>
          </w:p>
        </w:tc>
        <w:tc>
          <w:tcPr>
            <w:tcW w:w="5940" w:type="dxa"/>
          </w:tcPr>
          <w:p w14:paraId="7986EE44" w14:textId="77777777" w:rsidR="00A031B7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035.03.d</w:t>
            </w:r>
          </w:p>
          <w:p w14:paraId="2F3C5019" w14:textId="09310221" w:rsidR="00950A20" w:rsidRPr="00950A20" w:rsidRDefault="00A031B7" w:rsidP="00D4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035.03.d</w:t>
            </w:r>
            <w:r w:rsidR="00950A20" w:rsidRPr="00950A20">
              <w:rPr>
                <w:rFonts w:ascii="Times New Roman" w:hAnsi="Times New Roman" w:cs="Times New Roman"/>
              </w:rPr>
              <w:t xml:space="preserve">.i. </w:t>
            </w:r>
          </w:p>
        </w:tc>
      </w:tr>
      <w:tr w:rsidR="00950A20" w:rsidRPr="00950A20" w14:paraId="46F4E4F4" w14:textId="77777777" w:rsidTr="005A39C4">
        <w:tc>
          <w:tcPr>
            <w:tcW w:w="5935" w:type="dxa"/>
          </w:tcPr>
          <w:p w14:paraId="6620764D" w14:textId="761BA937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 xml:space="preserve">035.03.a.v. </w:t>
            </w:r>
          </w:p>
        </w:tc>
        <w:tc>
          <w:tcPr>
            <w:tcW w:w="5940" w:type="dxa"/>
          </w:tcPr>
          <w:p w14:paraId="066760B0" w14:textId="1E3795D9" w:rsidR="00950A20" w:rsidRPr="00950A20" w:rsidRDefault="00950A20" w:rsidP="00D427E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d.ii.</w:t>
            </w:r>
            <w:proofErr w:type="gramEnd"/>
            <w:r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049" w:rsidRPr="00950A20" w14:paraId="5F35FD18" w14:textId="77777777" w:rsidTr="005A39C4">
        <w:tc>
          <w:tcPr>
            <w:tcW w:w="5935" w:type="dxa"/>
          </w:tcPr>
          <w:p w14:paraId="4CB5AF9F" w14:textId="5BA948C0" w:rsidR="002F2049" w:rsidRPr="00950A20" w:rsidRDefault="002F2049" w:rsidP="00DA3361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035.03.a.vi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711F4BEA" w14:textId="557C6AD7" w:rsidR="002F2049" w:rsidRPr="00950A20" w:rsidRDefault="00950A20" w:rsidP="003E0DE9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035.03.d.</w:t>
            </w:r>
            <w:r w:rsidR="002F2049" w:rsidRPr="00950A20">
              <w:rPr>
                <w:rFonts w:ascii="Times New Roman" w:hAnsi="Times New Roman" w:cs="Times New Roman"/>
              </w:rPr>
              <w:t>iii</w:t>
            </w:r>
            <w:proofErr w:type="gramStart"/>
            <w:r w:rsidR="002F2049" w:rsidRPr="00950A20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950A20" w14:paraId="607D65EF" w14:textId="77777777" w:rsidTr="005A39C4">
        <w:tc>
          <w:tcPr>
            <w:tcW w:w="5935" w:type="dxa"/>
          </w:tcPr>
          <w:p w14:paraId="3B121028" w14:textId="15CD5BC9" w:rsidR="002F2049" w:rsidRPr="00950A20" w:rsidRDefault="002F2049" w:rsidP="004B3B9F">
            <w:pPr>
              <w:rPr>
                <w:rStyle w:val="Bold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035.03.a.vii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</w:p>
        </w:tc>
        <w:tc>
          <w:tcPr>
            <w:tcW w:w="5940" w:type="dxa"/>
          </w:tcPr>
          <w:p w14:paraId="2C4F43D6" w14:textId="77777777" w:rsidR="00A031B7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035.03.e.</w:t>
            </w:r>
          </w:p>
          <w:p w14:paraId="3F029FAE" w14:textId="3046EF18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035.03.e.i. </w:t>
            </w:r>
          </w:p>
        </w:tc>
      </w:tr>
      <w:tr w:rsidR="00950A20" w:rsidRPr="00950A20" w14:paraId="5AF39A74" w14:textId="77777777" w:rsidTr="005A39C4">
        <w:tc>
          <w:tcPr>
            <w:tcW w:w="5935" w:type="dxa"/>
          </w:tcPr>
          <w:p w14:paraId="271C3478" w14:textId="1CB75509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0015AF52" w14:textId="462CAAC4" w:rsidR="00950A20" w:rsidRPr="00950A20" w:rsidRDefault="00950A20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e.ii.</w:t>
            </w:r>
            <w:proofErr w:type="gramEnd"/>
            <w:r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A20" w:rsidRPr="00950A20" w14:paraId="509210A5" w14:textId="77777777" w:rsidTr="005A39C4">
        <w:tc>
          <w:tcPr>
            <w:tcW w:w="5935" w:type="dxa"/>
          </w:tcPr>
          <w:p w14:paraId="63E3C08C" w14:textId="4045F0F8" w:rsidR="00950A20" w:rsidRPr="00950A20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335EA2A3" w14:textId="2889B68B" w:rsidR="00950A20" w:rsidRPr="00950A20" w:rsidRDefault="00950A20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035.03.e.iii</w:t>
            </w:r>
            <w:proofErr w:type="gramStart"/>
            <w:r w:rsidRPr="00950A20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F2049" w:rsidRPr="00950A20" w14:paraId="15FC1EA4" w14:textId="77777777" w:rsidTr="005A39C4">
        <w:tc>
          <w:tcPr>
            <w:tcW w:w="5935" w:type="dxa"/>
          </w:tcPr>
          <w:p w14:paraId="0F5300C4" w14:textId="3AA6C8B7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7E511AC5" w14:textId="28CD2B62" w:rsidR="002F2049" w:rsidRPr="00950A20" w:rsidRDefault="00950A20" w:rsidP="00950A20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</w:rPr>
              <w:t>e.</w:t>
            </w:r>
            <w:r w:rsidR="002F2049" w:rsidRPr="00950A20">
              <w:rPr>
                <w:rFonts w:ascii="Times New Roman" w:hAnsi="Times New Roman" w:cs="Times New Roman"/>
              </w:rPr>
              <w:t>iv.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049" w:rsidRPr="00950A20" w14:paraId="37CCDD71" w14:textId="77777777" w:rsidTr="005A39C4">
        <w:tc>
          <w:tcPr>
            <w:tcW w:w="5935" w:type="dxa"/>
          </w:tcPr>
          <w:p w14:paraId="59D787E0" w14:textId="043CDCEA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>a.viii.</w:t>
            </w:r>
            <w:proofErr w:type="gramEnd"/>
            <w:r w:rsidRPr="00950A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14:paraId="6ECA39AA" w14:textId="77724373" w:rsidR="00A031B7" w:rsidRDefault="002F2049" w:rsidP="002322F9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>035.03.f</w:t>
            </w:r>
            <w:r w:rsidR="00A031B7">
              <w:rPr>
                <w:rFonts w:ascii="Times New Roman" w:hAnsi="Times New Roman" w:cs="Times New Roman"/>
              </w:rPr>
              <w:t>.</w:t>
            </w:r>
          </w:p>
          <w:p w14:paraId="3C84801B" w14:textId="4F25C7E4" w:rsidR="002F2049" w:rsidRPr="00950A20" w:rsidRDefault="00A031B7" w:rsidP="002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</w:t>
            </w:r>
            <w:proofErr w:type="gramStart"/>
            <w:r>
              <w:rPr>
                <w:rFonts w:ascii="Times New Roman" w:hAnsi="Times New Roman" w:cs="Times New Roman"/>
              </w:rPr>
              <w:t>f.</w:t>
            </w:r>
            <w:r w:rsidR="002F2049" w:rsidRPr="00950A20">
              <w:rPr>
                <w:rFonts w:ascii="Times New Roman" w:hAnsi="Times New Roman" w:cs="Times New Roman"/>
              </w:rPr>
              <w:t>.i.</w:t>
            </w:r>
            <w:proofErr w:type="gramEnd"/>
            <w:r w:rsidR="002F2049" w:rsidRPr="00950A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049" w:rsidRPr="00950A20" w14:paraId="75B85462" w14:textId="77777777" w:rsidTr="005A39C4">
        <w:tc>
          <w:tcPr>
            <w:tcW w:w="5935" w:type="dxa"/>
          </w:tcPr>
          <w:p w14:paraId="1B3E8DB8" w14:textId="7F51E8F1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Fonts w:ascii="Times New Roman" w:hAnsi="Times New Roman" w:cs="Times New Roman"/>
                <w:color w:val="000000"/>
              </w:rPr>
              <w:t>035.03.</w:t>
            </w:r>
            <w:proofErr w:type="gramStart"/>
            <w:r w:rsidRPr="00950A20">
              <w:rPr>
                <w:rFonts w:ascii="Times New Roman" w:hAnsi="Times New Roman" w:cs="Times New Roman"/>
                <w:color w:val="000000"/>
              </w:rPr>
              <w:t>a.ix.</w:t>
            </w:r>
            <w:proofErr w:type="gramEnd"/>
            <w:r w:rsidRPr="00950A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14:paraId="49CF89BC" w14:textId="046255CC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035.03.g. </w:t>
            </w:r>
          </w:p>
        </w:tc>
      </w:tr>
      <w:tr w:rsidR="002F2049" w:rsidRPr="00950A20" w14:paraId="186A1363" w14:textId="77777777" w:rsidTr="005A39C4">
        <w:tc>
          <w:tcPr>
            <w:tcW w:w="5935" w:type="dxa"/>
          </w:tcPr>
          <w:p w14:paraId="1F3A6E5B" w14:textId="21EA4E22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1FA86A82" w14:textId="5BA49370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035.03.h. </w:t>
            </w:r>
          </w:p>
        </w:tc>
      </w:tr>
      <w:tr w:rsidR="002F2049" w:rsidRPr="00950A20" w14:paraId="11915CDD" w14:textId="77777777" w:rsidTr="005A39C4">
        <w:tc>
          <w:tcPr>
            <w:tcW w:w="5935" w:type="dxa"/>
          </w:tcPr>
          <w:p w14:paraId="61B5E3EB" w14:textId="09D008E9" w:rsidR="002F2049" w:rsidRPr="00950A20" w:rsidRDefault="002F2049" w:rsidP="004B3B9F">
            <w:pPr>
              <w:rPr>
                <w:rStyle w:val="Bold"/>
                <w:b w:val="0"/>
                <w:bCs w:val="0"/>
                <w:sz w:val="22"/>
                <w:szCs w:val="22"/>
              </w:rPr>
            </w:pPr>
            <w:r w:rsidRPr="00950A20">
              <w:rPr>
                <w:rStyle w:val="Bold"/>
                <w:b w:val="0"/>
                <w:bCs w:val="0"/>
                <w:sz w:val="22"/>
                <w:szCs w:val="22"/>
              </w:rPr>
              <w:t>None</w:t>
            </w:r>
          </w:p>
        </w:tc>
        <w:tc>
          <w:tcPr>
            <w:tcW w:w="5940" w:type="dxa"/>
          </w:tcPr>
          <w:p w14:paraId="19F5A8CE" w14:textId="53B918F6" w:rsidR="002F2049" w:rsidRPr="00950A20" w:rsidRDefault="002F2049" w:rsidP="00CD3A06">
            <w:pPr>
              <w:rPr>
                <w:rFonts w:ascii="Times New Roman" w:hAnsi="Times New Roman" w:cs="Times New Roman"/>
              </w:rPr>
            </w:pPr>
            <w:r w:rsidRPr="00950A20">
              <w:rPr>
                <w:rFonts w:ascii="Times New Roman" w:hAnsi="Times New Roman" w:cs="Times New Roman"/>
              </w:rPr>
              <w:t xml:space="preserve">035.03.i. </w:t>
            </w:r>
          </w:p>
        </w:tc>
      </w:tr>
      <w:tr w:rsidR="002F2049" w:rsidRPr="00306EBE" w14:paraId="17CBC6F5" w14:textId="77777777" w:rsidTr="005A39C4">
        <w:tc>
          <w:tcPr>
            <w:tcW w:w="5935" w:type="dxa"/>
          </w:tcPr>
          <w:p w14:paraId="131D0255" w14:textId="00DB9E06" w:rsidR="002F2049" w:rsidRPr="00306EBE" w:rsidRDefault="002F2049" w:rsidP="004B3B9F">
            <w:pPr>
              <w:rPr>
                <w:rStyle w:val="Bold"/>
                <w:sz w:val="22"/>
                <w:szCs w:val="22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  <w:color w:val="000000"/>
              </w:rPr>
              <w:t>03.x.</w:t>
            </w:r>
            <w:proofErr w:type="gramEnd"/>
          </w:p>
        </w:tc>
        <w:tc>
          <w:tcPr>
            <w:tcW w:w="5940" w:type="dxa"/>
          </w:tcPr>
          <w:p w14:paraId="5AEF2449" w14:textId="60206DAE" w:rsidR="002F2049" w:rsidRPr="00306EBE" w:rsidRDefault="00950A20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</w:t>
            </w:r>
            <w:r w:rsidR="002F2049" w:rsidRPr="00306EBE">
              <w:rPr>
                <w:rFonts w:ascii="Times New Roman" w:hAnsi="Times New Roman" w:cs="Times New Roman"/>
              </w:rPr>
              <w:t>j.</w:t>
            </w:r>
            <w:r w:rsidR="002F2049" w:rsidRPr="00306EBE">
              <w:rPr>
                <w:rFonts w:ascii="Times New Roman" w:hAnsi="Times New Roman" w:cs="Times New Roman"/>
              </w:rPr>
              <w:tab/>
            </w:r>
            <w:r w:rsidR="002F2049" w:rsidRPr="00306EBE">
              <w:rPr>
                <w:rFonts w:ascii="Times New Roman" w:hAnsi="Times New Roman" w:cs="Times New Roman"/>
              </w:rPr>
              <w:tab/>
            </w:r>
          </w:p>
        </w:tc>
      </w:tr>
      <w:tr w:rsidR="002F2049" w:rsidRPr="00306EBE" w14:paraId="0484AC9C" w14:textId="77777777" w:rsidTr="005A39C4">
        <w:tc>
          <w:tcPr>
            <w:tcW w:w="5935" w:type="dxa"/>
          </w:tcPr>
          <w:p w14:paraId="0DE9C1E5" w14:textId="1C2A65FF" w:rsidR="002F2049" w:rsidRPr="00306EBE" w:rsidRDefault="00950A20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xi</w:t>
            </w:r>
            <w:r w:rsidRPr="00306E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5BC01BF9" w14:textId="0BB78873" w:rsidR="002F2049" w:rsidRPr="00306EBE" w:rsidRDefault="00950A20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</w:rPr>
              <w:t>03.</w:t>
            </w:r>
            <w:r w:rsidR="002F2049" w:rsidRPr="00306EBE">
              <w:rPr>
                <w:rFonts w:ascii="Times New Roman" w:hAnsi="Times New Roman" w:cs="Times New Roman"/>
              </w:rPr>
              <w:t>k</w:t>
            </w:r>
            <w:r w:rsidRPr="00306EB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C0EBF" w:rsidRPr="00306EBE" w14:paraId="1B633111" w14:textId="77777777" w:rsidTr="005A39C4">
        <w:tc>
          <w:tcPr>
            <w:tcW w:w="5935" w:type="dxa"/>
          </w:tcPr>
          <w:p w14:paraId="5918AE7B" w14:textId="2698B832" w:rsidR="004C0EBF" w:rsidRPr="00306EBE" w:rsidRDefault="004C0EB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035.03.xii.</w:t>
            </w:r>
          </w:p>
        </w:tc>
        <w:tc>
          <w:tcPr>
            <w:tcW w:w="5940" w:type="dxa"/>
          </w:tcPr>
          <w:p w14:paraId="1425ED09" w14:textId="64D8E044" w:rsidR="00A031B7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035.03.l.</w:t>
            </w:r>
          </w:p>
          <w:p w14:paraId="22EA8E56" w14:textId="759299DF" w:rsidR="004C0EBF" w:rsidRPr="00306EBE" w:rsidRDefault="004C0EBF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</w:rPr>
              <w:t>03.l.i.</w:t>
            </w:r>
            <w:proofErr w:type="gramEnd"/>
          </w:p>
        </w:tc>
      </w:tr>
      <w:tr w:rsidR="004C0EBF" w:rsidRPr="00306EBE" w14:paraId="4F61F594" w14:textId="77777777" w:rsidTr="005A39C4">
        <w:tc>
          <w:tcPr>
            <w:tcW w:w="5935" w:type="dxa"/>
          </w:tcPr>
          <w:p w14:paraId="74CEE43E" w14:textId="6C35EF1E" w:rsidR="004C0EBF" w:rsidRPr="00306EBE" w:rsidRDefault="004C0EB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 w:rsidRPr="00306EBE">
              <w:rPr>
                <w:rFonts w:ascii="Times New Roman" w:hAnsi="Times New Roman" w:cs="Times New Roman"/>
                <w:color w:val="000000"/>
              </w:rPr>
              <w:t>03.xiii</w:t>
            </w:r>
            <w:proofErr w:type="gramEnd"/>
            <w:r w:rsidRPr="00306E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40170D31" w14:textId="4E806B78" w:rsidR="004C0EBF" w:rsidRPr="00306EBE" w:rsidRDefault="004C0EBF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</w:t>
            </w:r>
            <w:proofErr w:type="gramStart"/>
            <w:r w:rsidRPr="00306EBE">
              <w:rPr>
                <w:rFonts w:ascii="Times New Roman" w:hAnsi="Times New Roman" w:cs="Times New Roman"/>
              </w:rPr>
              <w:t>l.ii</w:t>
            </w:r>
            <w:proofErr w:type="gramEnd"/>
          </w:p>
        </w:tc>
      </w:tr>
      <w:tr w:rsidR="002F2049" w:rsidRPr="00306EBE" w14:paraId="34421116" w14:textId="77777777" w:rsidTr="005A39C4">
        <w:tc>
          <w:tcPr>
            <w:tcW w:w="5935" w:type="dxa"/>
          </w:tcPr>
          <w:p w14:paraId="4C4ED51C" w14:textId="049DF049" w:rsidR="002F2049" w:rsidRPr="00306EBE" w:rsidRDefault="00306EBE" w:rsidP="00153409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xiv.</w:t>
            </w:r>
          </w:p>
        </w:tc>
        <w:tc>
          <w:tcPr>
            <w:tcW w:w="5940" w:type="dxa"/>
          </w:tcPr>
          <w:p w14:paraId="07528358" w14:textId="493EADCA" w:rsidR="002F2049" w:rsidRPr="00306EBE" w:rsidRDefault="004C0EBF" w:rsidP="00153409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035.03.l.</w:t>
            </w:r>
            <w:r w:rsidR="002F2049" w:rsidRPr="00306EBE">
              <w:rPr>
                <w:rFonts w:ascii="Times New Roman" w:hAnsi="Times New Roman" w:cs="Times New Roman"/>
              </w:rPr>
              <w:t>iii.</w:t>
            </w:r>
          </w:p>
        </w:tc>
      </w:tr>
      <w:tr w:rsidR="002F2049" w:rsidRPr="00306EBE" w14:paraId="5465359F" w14:textId="77777777" w:rsidTr="005A39C4">
        <w:tc>
          <w:tcPr>
            <w:tcW w:w="5935" w:type="dxa"/>
          </w:tcPr>
          <w:p w14:paraId="3B2E1A9C" w14:textId="3B2DD1B4" w:rsidR="002F2049" w:rsidRPr="00306EBE" w:rsidRDefault="00306EBE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xv.</w:t>
            </w:r>
          </w:p>
        </w:tc>
        <w:tc>
          <w:tcPr>
            <w:tcW w:w="5940" w:type="dxa"/>
          </w:tcPr>
          <w:p w14:paraId="72BF9C19" w14:textId="7C31C989" w:rsidR="002F2049" w:rsidRPr="00306EBE" w:rsidRDefault="002F2049" w:rsidP="00CD3A06">
            <w:pPr>
              <w:rPr>
                <w:rFonts w:ascii="Times New Roman" w:hAnsi="Times New Roman" w:cs="Times New Roman"/>
              </w:rPr>
            </w:pPr>
            <w:r w:rsidRPr="00306EBE">
              <w:rPr>
                <w:rFonts w:ascii="Times New Roman" w:hAnsi="Times New Roman" w:cs="Times New Roman"/>
              </w:rPr>
              <w:t>None</w:t>
            </w:r>
          </w:p>
        </w:tc>
      </w:tr>
      <w:tr w:rsidR="002F2049" w:rsidRPr="00306EBE" w14:paraId="485B9094" w14:textId="77777777" w:rsidTr="005A39C4">
        <w:tc>
          <w:tcPr>
            <w:tcW w:w="5935" w:type="dxa"/>
          </w:tcPr>
          <w:p w14:paraId="7BF09FD7" w14:textId="2C4D42D3" w:rsidR="002F2049" w:rsidRPr="00306EBE" w:rsidRDefault="00306EBE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306EBE">
              <w:rPr>
                <w:rFonts w:ascii="Times New Roman" w:hAnsi="Times New Roman" w:cs="Times New Roman"/>
                <w:color w:val="000000"/>
              </w:rPr>
              <w:t>035.03.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>xvi.</w:t>
            </w:r>
            <w:r w:rsidR="002F2049" w:rsidRPr="00306EB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5940" w:type="dxa"/>
          </w:tcPr>
          <w:p w14:paraId="5930FF34" w14:textId="15FA648E" w:rsidR="002F2049" w:rsidRPr="00306EBE" w:rsidRDefault="00A031B7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035.01.a.iii</w:t>
            </w:r>
          </w:p>
        </w:tc>
      </w:tr>
      <w:tr w:rsidR="00E252A3" w:rsidRPr="00306EBE" w14:paraId="04B33093" w14:textId="77777777" w:rsidTr="005A39C4">
        <w:tc>
          <w:tcPr>
            <w:tcW w:w="5935" w:type="dxa"/>
          </w:tcPr>
          <w:p w14:paraId="1DB679EF" w14:textId="1829D42C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035.04. Amended Applications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7C708BE1" w14:textId="59407087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 Amended Applications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</w:tr>
      <w:tr w:rsidR="00E252A3" w:rsidRPr="00306EBE" w14:paraId="3DC61FB7" w14:textId="77777777" w:rsidTr="005A39C4">
        <w:tc>
          <w:tcPr>
            <w:tcW w:w="5935" w:type="dxa"/>
          </w:tcPr>
          <w:p w14:paraId="0C6FEFA5" w14:textId="3DB2B04A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04.a.</w:t>
            </w:r>
            <w:proofErr w:type="gramEnd"/>
          </w:p>
        </w:tc>
        <w:tc>
          <w:tcPr>
            <w:tcW w:w="5940" w:type="dxa"/>
          </w:tcPr>
          <w:p w14:paraId="3D493D6C" w14:textId="0CCC6502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04.a.</w:t>
            </w:r>
            <w:proofErr w:type="gramEnd"/>
          </w:p>
        </w:tc>
      </w:tr>
      <w:tr w:rsidR="00E252A3" w:rsidRPr="00306EBE" w14:paraId="7E4CE5F5" w14:textId="77777777" w:rsidTr="005A39C4">
        <w:tc>
          <w:tcPr>
            <w:tcW w:w="5935" w:type="dxa"/>
          </w:tcPr>
          <w:p w14:paraId="7F30554A" w14:textId="51B5ABDA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</w:t>
            </w:r>
            <w:proofErr w:type="gramEnd"/>
          </w:p>
        </w:tc>
        <w:tc>
          <w:tcPr>
            <w:tcW w:w="5940" w:type="dxa"/>
          </w:tcPr>
          <w:p w14:paraId="7C450139" w14:textId="20891977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04.b.</w:t>
            </w:r>
            <w:proofErr w:type="gramEnd"/>
          </w:p>
        </w:tc>
      </w:tr>
      <w:tr w:rsidR="00E252A3" w:rsidRPr="00306EBE" w14:paraId="14224196" w14:textId="77777777" w:rsidTr="005A39C4">
        <w:tc>
          <w:tcPr>
            <w:tcW w:w="5935" w:type="dxa"/>
          </w:tcPr>
          <w:p w14:paraId="574E468D" w14:textId="343A0351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04.c.</w:t>
            </w:r>
            <w:proofErr w:type="gramEnd"/>
          </w:p>
        </w:tc>
        <w:tc>
          <w:tcPr>
            <w:tcW w:w="5940" w:type="dxa"/>
          </w:tcPr>
          <w:p w14:paraId="70F578A5" w14:textId="50F7CA55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04.c.</w:t>
            </w:r>
            <w:proofErr w:type="gramEnd"/>
          </w:p>
        </w:tc>
      </w:tr>
      <w:tr w:rsidR="00E252A3" w:rsidRPr="00306EBE" w14:paraId="78BBBDDE" w14:textId="77777777" w:rsidTr="005A39C4">
        <w:tc>
          <w:tcPr>
            <w:tcW w:w="5935" w:type="dxa"/>
          </w:tcPr>
          <w:p w14:paraId="08D7BE8D" w14:textId="54C22FC8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04.d.</w:t>
            </w:r>
            <w:proofErr w:type="gramEnd"/>
          </w:p>
        </w:tc>
        <w:tc>
          <w:tcPr>
            <w:tcW w:w="5940" w:type="dxa"/>
          </w:tcPr>
          <w:p w14:paraId="1C243B33" w14:textId="77777777" w:rsidR="00E252A3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</w:t>
            </w:r>
          </w:p>
          <w:p w14:paraId="069C879E" w14:textId="77777777" w:rsidR="00D77006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035.04.d.i.</w:t>
            </w:r>
          </w:p>
          <w:p w14:paraId="57B5E915" w14:textId="17780F82" w:rsidR="00D77006" w:rsidRPr="00306EBE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035.04.d.ii.</w:t>
            </w:r>
          </w:p>
        </w:tc>
      </w:tr>
      <w:tr w:rsidR="00D77006" w:rsidRPr="00306EBE" w14:paraId="18F96E25" w14:textId="77777777" w:rsidTr="005A39C4">
        <w:tc>
          <w:tcPr>
            <w:tcW w:w="5935" w:type="dxa"/>
          </w:tcPr>
          <w:p w14:paraId="6AD63429" w14:textId="3FB7094B" w:rsidR="00D77006" w:rsidRDefault="00D77006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69BFB03" w14:textId="3BE1A987" w:rsidR="00D77006" w:rsidRDefault="00D77006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035.04.d.iii.</w:t>
            </w:r>
          </w:p>
        </w:tc>
      </w:tr>
      <w:tr w:rsidR="00E252A3" w:rsidRPr="00306EBE" w14:paraId="47DAB215" w14:textId="77777777" w:rsidTr="005A39C4">
        <w:tc>
          <w:tcPr>
            <w:tcW w:w="5935" w:type="dxa"/>
          </w:tcPr>
          <w:p w14:paraId="60B23981" w14:textId="10D08E52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04.e.</w:t>
            </w:r>
            <w:proofErr w:type="gramEnd"/>
          </w:p>
        </w:tc>
        <w:tc>
          <w:tcPr>
            <w:tcW w:w="5940" w:type="dxa"/>
          </w:tcPr>
          <w:p w14:paraId="3054FF81" w14:textId="511ED76A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04.e.</w:t>
            </w:r>
            <w:proofErr w:type="gramEnd"/>
          </w:p>
        </w:tc>
      </w:tr>
      <w:tr w:rsidR="00E252A3" w:rsidRPr="00306EBE" w14:paraId="3584FC59" w14:textId="77777777" w:rsidTr="005A39C4">
        <w:tc>
          <w:tcPr>
            <w:tcW w:w="5935" w:type="dxa"/>
          </w:tcPr>
          <w:p w14:paraId="482B437C" w14:textId="4E5E3B0F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04.f.</w:t>
            </w:r>
            <w:proofErr w:type="gramEnd"/>
          </w:p>
        </w:tc>
        <w:tc>
          <w:tcPr>
            <w:tcW w:w="5940" w:type="dxa"/>
          </w:tcPr>
          <w:p w14:paraId="3EC8B999" w14:textId="5AF2F0C1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035.</w:t>
            </w:r>
            <w:proofErr w:type="gramStart"/>
            <w:r>
              <w:rPr>
                <w:rFonts w:ascii="Times New Roman" w:hAnsi="Times New Roman" w:cs="Times New Roman"/>
              </w:rPr>
              <w:t>04.f.</w:t>
            </w:r>
            <w:proofErr w:type="gramEnd"/>
          </w:p>
        </w:tc>
      </w:tr>
      <w:tr w:rsidR="00E252A3" w:rsidRPr="006A3D06" w14:paraId="514E2B6E" w14:textId="77777777" w:rsidTr="00E252A3">
        <w:tc>
          <w:tcPr>
            <w:tcW w:w="5935" w:type="dxa"/>
            <w:shd w:val="clear" w:color="auto" w:fill="000000" w:themeFill="text1"/>
          </w:tcPr>
          <w:p w14:paraId="49F50992" w14:textId="77777777" w:rsidR="00E252A3" w:rsidRPr="00F8176A" w:rsidRDefault="00E252A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87D12FC" w14:textId="77777777" w:rsidR="00E252A3" w:rsidRPr="00F8176A" w:rsidRDefault="00E252A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44045347" w14:textId="77777777" w:rsidTr="00AF6C66">
        <w:trPr>
          <w:trHeight w:val="260"/>
        </w:trPr>
        <w:tc>
          <w:tcPr>
            <w:tcW w:w="5935" w:type="dxa"/>
          </w:tcPr>
          <w:p w14:paraId="20C6CDDE" w14:textId="390B9BA4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05D47E77" w14:textId="7EC7E9B2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036. DELAYED PROCESSING.</w:t>
            </w:r>
          </w:p>
        </w:tc>
      </w:tr>
      <w:tr w:rsidR="00AA60D3" w:rsidRPr="006A3D06" w14:paraId="0EE2D326" w14:textId="77777777" w:rsidTr="00AA60D3">
        <w:tc>
          <w:tcPr>
            <w:tcW w:w="5935" w:type="dxa"/>
            <w:shd w:val="clear" w:color="auto" w:fill="000000" w:themeFill="text1"/>
          </w:tcPr>
          <w:p w14:paraId="1FDD3AB7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052245F7" w14:textId="77777777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1D8B" w:rsidRPr="0074538C" w14:paraId="285146D1" w14:textId="77777777" w:rsidTr="00AF6C66">
        <w:trPr>
          <w:trHeight w:val="278"/>
        </w:trPr>
        <w:tc>
          <w:tcPr>
            <w:tcW w:w="5935" w:type="dxa"/>
          </w:tcPr>
          <w:p w14:paraId="0EACDDA9" w14:textId="77777777" w:rsidR="00A31D8B" w:rsidRPr="0074538C" w:rsidRDefault="00A31D8B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2796045"/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18C0678D" w14:textId="77777777" w:rsidR="00A31D8B" w:rsidRPr="0074538C" w:rsidRDefault="00A31D8B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AA60D3" w:rsidRPr="006671EE" w14:paraId="270AC5AE" w14:textId="77777777" w:rsidTr="00AF6C66">
        <w:trPr>
          <w:trHeight w:val="260"/>
        </w:trPr>
        <w:tc>
          <w:tcPr>
            <w:tcW w:w="5935" w:type="dxa"/>
          </w:tcPr>
          <w:p w14:paraId="144EA0F3" w14:textId="77777777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278150F0" w14:textId="79CDDD50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037. – 039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bookmarkEnd w:id="3"/>
      <w:tr w:rsidR="00AA60D3" w:rsidRPr="006A3D06" w14:paraId="76043C44" w14:textId="77777777" w:rsidTr="00AA60D3">
        <w:tc>
          <w:tcPr>
            <w:tcW w:w="5935" w:type="dxa"/>
            <w:shd w:val="clear" w:color="auto" w:fill="000000" w:themeFill="text1"/>
          </w:tcPr>
          <w:p w14:paraId="61E03E14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72BA7415" w14:textId="77777777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52A3" w:rsidRPr="00E252A3" w14:paraId="07BCB760" w14:textId="77777777" w:rsidTr="00AA60D3">
        <w:tc>
          <w:tcPr>
            <w:tcW w:w="5935" w:type="dxa"/>
            <w:shd w:val="clear" w:color="auto" w:fill="auto"/>
          </w:tcPr>
          <w:p w14:paraId="37E821A9" w14:textId="5E6646CB" w:rsidR="00E252A3" w:rsidRPr="00E252A3" w:rsidRDefault="00E252A3" w:rsidP="004B3B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040. PROCESSING APPLICATIONS FOR PERMIT AND REPROCESSING PERMITS (RULE 40).</w:t>
            </w:r>
          </w:p>
        </w:tc>
        <w:tc>
          <w:tcPr>
            <w:tcW w:w="5940" w:type="dxa"/>
            <w:shd w:val="clear" w:color="auto" w:fill="auto"/>
          </w:tcPr>
          <w:p w14:paraId="5F602D74" w14:textId="21003B4C" w:rsidR="00E252A3" w:rsidRPr="00E252A3" w:rsidRDefault="00E252A3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040. PROCESSING APPLICATIONS.</w:t>
            </w:r>
          </w:p>
        </w:tc>
      </w:tr>
      <w:tr w:rsidR="00D23F3F" w:rsidRPr="00D23F3F" w14:paraId="61094B83" w14:textId="77777777" w:rsidTr="005A39C4">
        <w:tc>
          <w:tcPr>
            <w:tcW w:w="5935" w:type="dxa"/>
          </w:tcPr>
          <w:p w14:paraId="5AE43349" w14:textId="28245C69" w:rsidR="00D23F3F" w:rsidRP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 w:rsidRPr="00D23F3F">
              <w:rPr>
                <w:rFonts w:ascii="Times New Roman" w:hAnsi="Times New Roman" w:cs="Times New Roman"/>
                <w:color w:val="000000"/>
              </w:rPr>
              <w:t>040.01. General.</w:t>
            </w:r>
          </w:p>
        </w:tc>
        <w:tc>
          <w:tcPr>
            <w:tcW w:w="5940" w:type="dxa"/>
          </w:tcPr>
          <w:p w14:paraId="7F9061EA" w14:textId="0F6CBAA1" w:rsidR="00D23F3F" w:rsidRPr="00D23F3F" w:rsidRDefault="00D23F3F" w:rsidP="00CD3A06">
            <w:pPr>
              <w:rPr>
                <w:rFonts w:ascii="Times New Roman" w:hAnsi="Times New Roman" w:cs="Times New Roman"/>
                <w:color w:val="000000"/>
              </w:rPr>
            </w:pPr>
            <w:r w:rsidRPr="00D23F3F">
              <w:rPr>
                <w:rFonts w:ascii="Times New Roman" w:hAnsi="Times New Roman" w:cs="Times New Roman"/>
                <w:color w:val="000000"/>
              </w:rPr>
              <w:t>040.01. General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52A3" w:rsidRPr="00306EBE" w14:paraId="3218D4D7" w14:textId="77777777" w:rsidTr="005A39C4">
        <w:tc>
          <w:tcPr>
            <w:tcW w:w="5935" w:type="dxa"/>
          </w:tcPr>
          <w:p w14:paraId="2324F909" w14:textId="6ABF31B8" w:rsidR="00E252A3" w:rsidRPr="00306EBE" w:rsidRDefault="00E252A3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0507DB">
              <w:rPr>
                <w:rFonts w:ascii="Times New Roman" w:hAnsi="Times New Roman" w:cs="Times New Roman"/>
                <w:color w:val="000000"/>
              </w:rPr>
              <w:t>a.</w:t>
            </w:r>
            <w:proofErr w:type="gramEnd"/>
          </w:p>
        </w:tc>
        <w:tc>
          <w:tcPr>
            <w:tcW w:w="5940" w:type="dxa"/>
          </w:tcPr>
          <w:p w14:paraId="5C72905B" w14:textId="3261EA2A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</w:t>
            </w:r>
            <w:r w:rsidR="00FA767B">
              <w:rPr>
                <w:rFonts w:ascii="Times New Roman" w:hAnsi="Times New Roman" w:cs="Times New Roman"/>
              </w:rPr>
              <w:t xml:space="preserve"> General.</w:t>
            </w:r>
          </w:p>
        </w:tc>
      </w:tr>
      <w:tr w:rsidR="00E252A3" w:rsidRPr="00306EBE" w14:paraId="78E4AC78" w14:textId="77777777" w:rsidTr="005A39C4">
        <w:tc>
          <w:tcPr>
            <w:tcW w:w="5935" w:type="dxa"/>
          </w:tcPr>
          <w:p w14:paraId="15499B83" w14:textId="3C7AA46E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43DFB9B8" w14:textId="68F9D273" w:rsidR="00E252A3" w:rsidRPr="00306EBE" w:rsidRDefault="00E252A3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01.a.</w:t>
            </w:r>
            <w:proofErr w:type="gramEnd"/>
          </w:p>
        </w:tc>
      </w:tr>
      <w:tr w:rsidR="00E252A3" w:rsidRPr="00306EBE" w14:paraId="21C1B2A1" w14:textId="77777777" w:rsidTr="005A39C4">
        <w:tc>
          <w:tcPr>
            <w:tcW w:w="5935" w:type="dxa"/>
          </w:tcPr>
          <w:p w14:paraId="15A9513D" w14:textId="77E1F704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B9E44CA" w14:textId="2F5C1E86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</w:tr>
      <w:tr w:rsidR="000507DB" w:rsidRPr="00306EBE" w14:paraId="4CCC7FC6" w14:textId="77777777" w:rsidTr="005A39C4">
        <w:tc>
          <w:tcPr>
            <w:tcW w:w="5935" w:type="dxa"/>
          </w:tcPr>
          <w:p w14:paraId="46CE4C7F" w14:textId="0564BAC7" w:rsidR="000507DB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7359883D" w14:textId="3433CC04" w:rsidR="000507DB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</w:tr>
      <w:tr w:rsidR="00E252A3" w:rsidRPr="00306EBE" w14:paraId="03CBC2C3" w14:textId="77777777" w:rsidTr="005A39C4">
        <w:tc>
          <w:tcPr>
            <w:tcW w:w="5935" w:type="dxa"/>
          </w:tcPr>
          <w:p w14:paraId="47233A9E" w14:textId="540BDEA5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2D8C8B61" w14:textId="3938C6C2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</w:tr>
      <w:tr w:rsidR="00E252A3" w:rsidRPr="00306EBE" w14:paraId="5DA71B64" w14:textId="77777777" w:rsidTr="005A39C4">
        <w:tc>
          <w:tcPr>
            <w:tcW w:w="5935" w:type="dxa"/>
          </w:tcPr>
          <w:p w14:paraId="554D71CB" w14:textId="2B2CD412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040.01.a.ii.</w:t>
            </w:r>
          </w:p>
        </w:tc>
        <w:tc>
          <w:tcPr>
            <w:tcW w:w="5940" w:type="dxa"/>
          </w:tcPr>
          <w:p w14:paraId="17136219" w14:textId="688A3DAD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E252A3" w:rsidRPr="00306EBE" w14:paraId="2326A691" w14:textId="77777777" w:rsidTr="005A39C4">
        <w:tc>
          <w:tcPr>
            <w:tcW w:w="5935" w:type="dxa"/>
          </w:tcPr>
          <w:p w14:paraId="3EAFD5EE" w14:textId="7248C847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040.01.a.iii.</w:t>
            </w:r>
          </w:p>
        </w:tc>
        <w:tc>
          <w:tcPr>
            <w:tcW w:w="5940" w:type="dxa"/>
          </w:tcPr>
          <w:p w14:paraId="7AAEE8D1" w14:textId="43747DE0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01.e.i</w:t>
            </w:r>
            <w:r w:rsidR="00FA767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252A3" w:rsidRPr="00306EBE" w14:paraId="27AA1518" w14:textId="77777777" w:rsidTr="005A39C4">
        <w:tc>
          <w:tcPr>
            <w:tcW w:w="5935" w:type="dxa"/>
          </w:tcPr>
          <w:p w14:paraId="01F8C1A2" w14:textId="4A091276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040.01.a.iv.</w:t>
            </w:r>
          </w:p>
        </w:tc>
        <w:tc>
          <w:tcPr>
            <w:tcW w:w="5940" w:type="dxa"/>
          </w:tcPr>
          <w:p w14:paraId="3F291F7F" w14:textId="7CC9090C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</w:tr>
      <w:tr w:rsidR="00E252A3" w:rsidRPr="00306EBE" w14:paraId="09A2D645" w14:textId="77777777" w:rsidTr="005A39C4">
        <w:tc>
          <w:tcPr>
            <w:tcW w:w="5935" w:type="dxa"/>
          </w:tcPr>
          <w:p w14:paraId="0917FB31" w14:textId="6E70F0F0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01.a.v.</w:t>
            </w:r>
            <w:proofErr w:type="gramEnd"/>
          </w:p>
        </w:tc>
        <w:tc>
          <w:tcPr>
            <w:tcW w:w="5940" w:type="dxa"/>
          </w:tcPr>
          <w:p w14:paraId="780C443D" w14:textId="396F427F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01.g.</w:t>
            </w:r>
            <w:proofErr w:type="gramEnd"/>
          </w:p>
        </w:tc>
      </w:tr>
      <w:tr w:rsidR="00E252A3" w:rsidRPr="00306EBE" w14:paraId="4A0B906A" w14:textId="77777777" w:rsidTr="005A39C4">
        <w:tc>
          <w:tcPr>
            <w:tcW w:w="5935" w:type="dxa"/>
          </w:tcPr>
          <w:p w14:paraId="6E1DA12C" w14:textId="3F9E7B4E" w:rsidR="00E252A3" w:rsidRPr="00306EBE" w:rsidRDefault="000507DB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040.01.a.vi.</w:t>
            </w:r>
          </w:p>
        </w:tc>
        <w:tc>
          <w:tcPr>
            <w:tcW w:w="5940" w:type="dxa"/>
          </w:tcPr>
          <w:p w14:paraId="01BCFB91" w14:textId="0BFAB942" w:rsidR="00E252A3" w:rsidRPr="00306EBE" w:rsidRDefault="000507D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</w:t>
            </w:r>
            <w:r w:rsidR="00D23F3F">
              <w:rPr>
                <w:rFonts w:ascii="Times New Roman" w:hAnsi="Times New Roman" w:cs="Times New Roman"/>
              </w:rPr>
              <w:t>h.</w:t>
            </w:r>
            <w:proofErr w:type="gramEnd"/>
          </w:p>
        </w:tc>
      </w:tr>
      <w:tr w:rsidR="00103626" w:rsidRPr="00306EBE" w14:paraId="7EF7AC09" w14:textId="77777777" w:rsidTr="005A39C4">
        <w:tc>
          <w:tcPr>
            <w:tcW w:w="5935" w:type="dxa"/>
          </w:tcPr>
          <w:p w14:paraId="0A34E564" w14:textId="36BAAE13" w:rsidR="00103626" w:rsidRDefault="00103626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2A50F5EF" w14:textId="2AF5947F" w:rsidR="00103626" w:rsidRDefault="00FA767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 General.</w:t>
            </w:r>
          </w:p>
        </w:tc>
      </w:tr>
      <w:tr w:rsidR="00E252A3" w:rsidRPr="00306EBE" w14:paraId="186AF9A3" w14:textId="77777777" w:rsidTr="005A39C4">
        <w:tc>
          <w:tcPr>
            <w:tcW w:w="5935" w:type="dxa"/>
          </w:tcPr>
          <w:p w14:paraId="7872F7B2" w14:textId="01A10DBE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  <w:tc>
          <w:tcPr>
            <w:tcW w:w="5940" w:type="dxa"/>
          </w:tcPr>
          <w:p w14:paraId="6D956C5C" w14:textId="4BF39450" w:rsidR="00E252A3" w:rsidRPr="00306EBE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</w:tr>
      <w:tr w:rsidR="00E252A3" w:rsidRPr="00306EBE" w14:paraId="6FB9AE68" w14:textId="77777777" w:rsidTr="005A39C4">
        <w:tc>
          <w:tcPr>
            <w:tcW w:w="5935" w:type="dxa"/>
          </w:tcPr>
          <w:p w14:paraId="4867A348" w14:textId="108B7DD7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040.01.b.ii.</w:t>
            </w:r>
          </w:p>
        </w:tc>
        <w:tc>
          <w:tcPr>
            <w:tcW w:w="5940" w:type="dxa"/>
          </w:tcPr>
          <w:p w14:paraId="4AEFE1E3" w14:textId="51871BA1" w:rsidR="00E252A3" w:rsidRPr="00306EBE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040.01.e.ii.</w:t>
            </w:r>
          </w:p>
        </w:tc>
      </w:tr>
      <w:tr w:rsidR="00E252A3" w:rsidRPr="00306EBE" w14:paraId="5B6F0D8B" w14:textId="77777777" w:rsidTr="005A39C4">
        <w:tc>
          <w:tcPr>
            <w:tcW w:w="5935" w:type="dxa"/>
          </w:tcPr>
          <w:p w14:paraId="00AD240E" w14:textId="3723AA31" w:rsidR="00E252A3" w:rsidRPr="00306EBE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040.01.b.iii.</w:t>
            </w:r>
          </w:p>
        </w:tc>
        <w:tc>
          <w:tcPr>
            <w:tcW w:w="5940" w:type="dxa"/>
          </w:tcPr>
          <w:p w14:paraId="0D4CEEBA" w14:textId="754D702A" w:rsidR="00E252A3" w:rsidRPr="00306EBE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D23F3F" w:rsidRPr="00306EBE" w14:paraId="4B66E1C7" w14:textId="77777777" w:rsidTr="005A39C4">
        <w:tc>
          <w:tcPr>
            <w:tcW w:w="5935" w:type="dxa"/>
          </w:tcPr>
          <w:p w14:paraId="3B0FCB41" w14:textId="41F6EB5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040.01.b.iv.</w:t>
            </w:r>
          </w:p>
        </w:tc>
        <w:tc>
          <w:tcPr>
            <w:tcW w:w="5940" w:type="dxa"/>
          </w:tcPr>
          <w:p w14:paraId="67F55FBE" w14:textId="5B8F4827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72613AA6" w14:textId="77777777" w:rsidTr="005A39C4">
        <w:tc>
          <w:tcPr>
            <w:tcW w:w="5935" w:type="dxa"/>
          </w:tcPr>
          <w:p w14:paraId="002E8FC5" w14:textId="5BE5ACB1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01.b.v.</w:t>
            </w:r>
            <w:proofErr w:type="gramEnd"/>
          </w:p>
        </w:tc>
        <w:tc>
          <w:tcPr>
            <w:tcW w:w="5940" w:type="dxa"/>
          </w:tcPr>
          <w:p w14:paraId="154E2800" w14:textId="7636CFFD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08CFC424" w14:textId="77777777" w:rsidTr="005A39C4">
        <w:tc>
          <w:tcPr>
            <w:tcW w:w="5935" w:type="dxa"/>
          </w:tcPr>
          <w:p w14:paraId="1542DE2D" w14:textId="31D09192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040.01.b.vi.</w:t>
            </w:r>
          </w:p>
        </w:tc>
        <w:tc>
          <w:tcPr>
            <w:tcW w:w="5940" w:type="dxa"/>
          </w:tcPr>
          <w:p w14:paraId="41522E87" w14:textId="4CB7E3E9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</w:tr>
      <w:tr w:rsidR="00D23F3F" w:rsidRPr="00306EBE" w14:paraId="5B960924" w14:textId="77777777" w:rsidTr="005A39C4">
        <w:tc>
          <w:tcPr>
            <w:tcW w:w="5935" w:type="dxa"/>
          </w:tcPr>
          <w:p w14:paraId="51A24654" w14:textId="7F36E29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5970E88B" w14:textId="5DC53D2D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02.f.</w:t>
            </w:r>
            <w:proofErr w:type="gramEnd"/>
          </w:p>
        </w:tc>
      </w:tr>
      <w:tr w:rsidR="00D23F3F" w:rsidRPr="00306EBE" w14:paraId="6FAF5BB6" w14:textId="77777777" w:rsidTr="005A39C4">
        <w:tc>
          <w:tcPr>
            <w:tcW w:w="5935" w:type="dxa"/>
          </w:tcPr>
          <w:p w14:paraId="550C6350" w14:textId="6FC34674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</w:t>
            </w:r>
            <w:proofErr w:type="gramEnd"/>
          </w:p>
        </w:tc>
        <w:tc>
          <w:tcPr>
            <w:tcW w:w="5940" w:type="dxa"/>
          </w:tcPr>
          <w:p w14:paraId="574AE7E7" w14:textId="44C15AF3" w:rsidR="00D23F3F" w:rsidRPr="00D23F3F" w:rsidRDefault="00D23F3F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036. DELAYED PROCESSING.</w:t>
            </w:r>
          </w:p>
        </w:tc>
      </w:tr>
      <w:tr w:rsidR="00D23F3F" w:rsidRPr="00306EBE" w14:paraId="1CF6DDE3" w14:textId="77777777" w:rsidTr="005A39C4">
        <w:tc>
          <w:tcPr>
            <w:tcW w:w="5935" w:type="dxa"/>
          </w:tcPr>
          <w:p w14:paraId="1D99AD9D" w14:textId="3258B98C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 Public Notice Requirement.</w:t>
            </w:r>
          </w:p>
        </w:tc>
        <w:tc>
          <w:tcPr>
            <w:tcW w:w="5940" w:type="dxa"/>
          </w:tcPr>
          <w:p w14:paraId="2BA6116A" w14:textId="7E15709A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040.02. Public Notice Requirement.</w:t>
            </w:r>
          </w:p>
        </w:tc>
      </w:tr>
      <w:tr w:rsidR="00D23F3F" w:rsidRPr="00306EBE" w14:paraId="630C4964" w14:textId="77777777" w:rsidTr="005A39C4">
        <w:tc>
          <w:tcPr>
            <w:tcW w:w="5935" w:type="dxa"/>
          </w:tcPr>
          <w:p w14:paraId="67081B43" w14:textId="6210171E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3D0AD14D" w14:textId="74D0F0B6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533B481D" w14:textId="77777777" w:rsidTr="005A39C4">
        <w:tc>
          <w:tcPr>
            <w:tcW w:w="5935" w:type="dxa"/>
          </w:tcPr>
          <w:p w14:paraId="09235B94" w14:textId="10F69E50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02.a.i.</w:t>
            </w:r>
            <w:proofErr w:type="gramEnd"/>
          </w:p>
        </w:tc>
        <w:tc>
          <w:tcPr>
            <w:tcW w:w="5940" w:type="dxa"/>
          </w:tcPr>
          <w:p w14:paraId="2C7D0526" w14:textId="6A990AAC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</w:tr>
      <w:tr w:rsidR="00D23F3F" w:rsidRPr="00306EBE" w14:paraId="13313B67" w14:textId="77777777" w:rsidTr="005A39C4">
        <w:tc>
          <w:tcPr>
            <w:tcW w:w="5935" w:type="dxa"/>
          </w:tcPr>
          <w:p w14:paraId="5BB1776C" w14:textId="040F6943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040.02.a.ii.</w:t>
            </w:r>
          </w:p>
        </w:tc>
        <w:tc>
          <w:tcPr>
            <w:tcW w:w="5940" w:type="dxa"/>
          </w:tcPr>
          <w:p w14:paraId="423F5874" w14:textId="5308571C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D23F3F" w:rsidRPr="00306EBE" w14:paraId="1AF7A518" w14:textId="77777777" w:rsidTr="005A39C4">
        <w:tc>
          <w:tcPr>
            <w:tcW w:w="5935" w:type="dxa"/>
          </w:tcPr>
          <w:p w14:paraId="238C0C86" w14:textId="338DD3AE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040.02.a.iii.</w:t>
            </w:r>
          </w:p>
        </w:tc>
        <w:tc>
          <w:tcPr>
            <w:tcW w:w="5940" w:type="dxa"/>
          </w:tcPr>
          <w:p w14:paraId="4EC948B8" w14:textId="1A8A9F27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D23F3F" w:rsidRPr="00306EBE" w14:paraId="155B0E06" w14:textId="77777777" w:rsidTr="005A39C4">
        <w:tc>
          <w:tcPr>
            <w:tcW w:w="5935" w:type="dxa"/>
          </w:tcPr>
          <w:p w14:paraId="2C7E72C4" w14:textId="73951EB0" w:rsidR="00D23F3F" w:rsidRDefault="00D23F3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0A05A36C" w14:textId="35BEB268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02.c.</w:t>
            </w:r>
            <w:proofErr w:type="gramEnd"/>
          </w:p>
        </w:tc>
      </w:tr>
      <w:tr w:rsidR="00D23F3F" w:rsidRPr="00306EBE" w14:paraId="57761F51" w14:textId="77777777" w:rsidTr="005A39C4">
        <w:tc>
          <w:tcPr>
            <w:tcW w:w="5935" w:type="dxa"/>
          </w:tcPr>
          <w:p w14:paraId="3F90B8C7" w14:textId="532B6DE6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E0D8362" w14:textId="4F1F4F79" w:rsidR="00D23F3F" w:rsidRDefault="00D23F3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02.d.</w:t>
            </w:r>
            <w:proofErr w:type="gramEnd"/>
          </w:p>
        </w:tc>
      </w:tr>
      <w:tr w:rsidR="00D23F3F" w:rsidRPr="00306EBE" w14:paraId="08BC7943" w14:textId="77777777" w:rsidTr="005A39C4">
        <w:tc>
          <w:tcPr>
            <w:tcW w:w="5935" w:type="dxa"/>
          </w:tcPr>
          <w:p w14:paraId="68FD0B79" w14:textId="4495771C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4EAE1DDD" w14:textId="51D02766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496375B9" w14:textId="77777777" w:rsidTr="005A39C4">
        <w:tc>
          <w:tcPr>
            <w:tcW w:w="5935" w:type="dxa"/>
          </w:tcPr>
          <w:p w14:paraId="73A1400F" w14:textId="5216507E" w:rsidR="00B6013C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0C2382F4" w14:textId="5445E291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73975E7" w14:textId="77777777" w:rsidTr="005A39C4">
        <w:tc>
          <w:tcPr>
            <w:tcW w:w="5935" w:type="dxa"/>
          </w:tcPr>
          <w:p w14:paraId="07E68254" w14:textId="65D70AEF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040.02.b.ii.</w:t>
            </w:r>
          </w:p>
        </w:tc>
        <w:tc>
          <w:tcPr>
            <w:tcW w:w="5940" w:type="dxa"/>
          </w:tcPr>
          <w:p w14:paraId="3122984C" w14:textId="7CD49200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A767B" w:rsidRPr="0074538C" w14:paraId="2397B86B" w14:textId="77777777" w:rsidTr="00AF6C66">
        <w:trPr>
          <w:trHeight w:val="278"/>
        </w:trPr>
        <w:tc>
          <w:tcPr>
            <w:tcW w:w="5935" w:type="dxa"/>
          </w:tcPr>
          <w:p w14:paraId="5B2D3539" w14:textId="77777777" w:rsidR="00FA767B" w:rsidRPr="0074538C" w:rsidRDefault="00FA767B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705FBB0C" w14:textId="77777777" w:rsidR="00FA767B" w:rsidRPr="0074538C" w:rsidRDefault="00FA767B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D23F3F" w:rsidRPr="00306EBE" w14:paraId="62603D3E" w14:textId="77777777" w:rsidTr="005A39C4">
        <w:tc>
          <w:tcPr>
            <w:tcW w:w="5935" w:type="dxa"/>
          </w:tcPr>
          <w:p w14:paraId="733634EA" w14:textId="31028A2A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040.02.b.iii.</w:t>
            </w:r>
          </w:p>
        </w:tc>
        <w:tc>
          <w:tcPr>
            <w:tcW w:w="5940" w:type="dxa"/>
          </w:tcPr>
          <w:p w14:paraId="0198EA46" w14:textId="7E7D7C26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02.e.</w:t>
            </w:r>
            <w:proofErr w:type="gramEnd"/>
          </w:p>
        </w:tc>
      </w:tr>
      <w:tr w:rsidR="00D23F3F" w:rsidRPr="00306EBE" w14:paraId="31B40F02" w14:textId="77777777" w:rsidTr="005A39C4">
        <w:tc>
          <w:tcPr>
            <w:tcW w:w="5935" w:type="dxa"/>
          </w:tcPr>
          <w:p w14:paraId="0B6553E7" w14:textId="11D9A9A8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040.02.b.iv.</w:t>
            </w:r>
          </w:p>
        </w:tc>
        <w:tc>
          <w:tcPr>
            <w:tcW w:w="5940" w:type="dxa"/>
          </w:tcPr>
          <w:p w14:paraId="49508967" w14:textId="5B44F635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875666A" w14:textId="77777777" w:rsidTr="005A39C4">
        <w:tc>
          <w:tcPr>
            <w:tcW w:w="5935" w:type="dxa"/>
          </w:tcPr>
          <w:p w14:paraId="67B275EB" w14:textId="02970A51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4462AC36" w14:textId="1DD6109E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F8D7002" w14:textId="77777777" w:rsidTr="005A39C4">
        <w:tc>
          <w:tcPr>
            <w:tcW w:w="5935" w:type="dxa"/>
          </w:tcPr>
          <w:p w14:paraId="159F5244" w14:textId="2241E9D8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  <w:tc>
          <w:tcPr>
            <w:tcW w:w="5940" w:type="dxa"/>
          </w:tcPr>
          <w:p w14:paraId="1C23AC15" w14:textId="69376682" w:rsidR="00D23F3F" w:rsidRDefault="00B6013C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597316D5" w14:textId="77777777" w:rsidTr="005A39C4">
        <w:tc>
          <w:tcPr>
            <w:tcW w:w="5935" w:type="dxa"/>
          </w:tcPr>
          <w:p w14:paraId="7B0048F4" w14:textId="19C19859" w:rsidR="00D23F3F" w:rsidRDefault="00B6013C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r w:rsidR="005A240F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5940" w:type="dxa"/>
          </w:tcPr>
          <w:p w14:paraId="54FBC2F5" w14:textId="1AD87F1E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0EC9DB87" w14:textId="77777777" w:rsidTr="005A39C4">
        <w:tc>
          <w:tcPr>
            <w:tcW w:w="5935" w:type="dxa"/>
          </w:tcPr>
          <w:p w14:paraId="6223E7D6" w14:textId="0C4D3BA8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5940" w:type="dxa"/>
          </w:tcPr>
          <w:p w14:paraId="1681DB61" w14:textId="3002A2DB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320A3AE9" w14:textId="77777777" w:rsidTr="005A39C4">
        <w:tc>
          <w:tcPr>
            <w:tcW w:w="5935" w:type="dxa"/>
          </w:tcPr>
          <w:p w14:paraId="2B643D7C" w14:textId="2B1FC327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5940" w:type="dxa"/>
          </w:tcPr>
          <w:p w14:paraId="3F977FAF" w14:textId="2C37A23A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0BE8A520" w14:textId="77777777" w:rsidTr="005A39C4">
        <w:tc>
          <w:tcPr>
            <w:tcW w:w="5935" w:type="dxa"/>
          </w:tcPr>
          <w:p w14:paraId="01308D7B" w14:textId="3B6498CE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ii.(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5940" w:type="dxa"/>
          </w:tcPr>
          <w:p w14:paraId="3EB048E1" w14:textId="0976837B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77F0BB36" w14:textId="77777777" w:rsidTr="005A39C4">
        <w:tc>
          <w:tcPr>
            <w:tcW w:w="5935" w:type="dxa"/>
          </w:tcPr>
          <w:p w14:paraId="6AD2BEF0" w14:textId="58D66653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040.02.c.iii.</w:t>
            </w:r>
          </w:p>
        </w:tc>
        <w:tc>
          <w:tcPr>
            <w:tcW w:w="5940" w:type="dxa"/>
          </w:tcPr>
          <w:p w14:paraId="31F3FAFE" w14:textId="2612CC23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23F3F" w:rsidRPr="00306EBE" w14:paraId="1B4BD2A2" w14:textId="77777777" w:rsidTr="005A39C4">
        <w:tc>
          <w:tcPr>
            <w:tcW w:w="5935" w:type="dxa"/>
          </w:tcPr>
          <w:p w14:paraId="43F1B877" w14:textId="48276975" w:rsidR="00D23F3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040.02.c.iv.</w:t>
            </w:r>
          </w:p>
        </w:tc>
        <w:tc>
          <w:tcPr>
            <w:tcW w:w="5940" w:type="dxa"/>
          </w:tcPr>
          <w:p w14:paraId="2B3E97A1" w14:textId="63D38331" w:rsidR="00D23F3F" w:rsidRDefault="005A24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A240F" w:rsidRPr="00306EBE" w14:paraId="210A9A48" w14:textId="77777777" w:rsidTr="005A39C4">
        <w:tc>
          <w:tcPr>
            <w:tcW w:w="5935" w:type="dxa"/>
          </w:tcPr>
          <w:p w14:paraId="1BDBA83F" w14:textId="20142A94" w:rsidR="005A240F" w:rsidRDefault="005A24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 Protests, Intervention, Hearings, and Appeals.</w:t>
            </w:r>
          </w:p>
        </w:tc>
        <w:tc>
          <w:tcPr>
            <w:tcW w:w="5940" w:type="dxa"/>
          </w:tcPr>
          <w:p w14:paraId="54D240BE" w14:textId="5F5726FC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 Protests, Intervention, Hearings, and Appeals.</w:t>
            </w:r>
          </w:p>
        </w:tc>
      </w:tr>
      <w:tr w:rsidR="005A240F" w:rsidRPr="00306EBE" w14:paraId="2561A624" w14:textId="77777777" w:rsidTr="005A39C4">
        <w:tc>
          <w:tcPr>
            <w:tcW w:w="5935" w:type="dxa"/>
          </w:tcPr>
          <w:p w14:paraId="3F8DE2E0" w14:textId="7B55F1BF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</w:t>
            </w:r>
            <w:proofErr w:type="gramEnd"/>
          </w:p>
        </w:tc>
        <w:tc>
          <w:tcPr>
            <w:tcW w:w="5940" w:type="dxa"/>
          </w:tcPr>
          <w:p w14:paraId="41459493" w14:textId="6E41B9B1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A240F" w:rsidRPr="00306EBE" w14:paraId="6762FF14" w14:textId="77777777" w:rsidTr="005A39C4">
        <w:tc>
          <w:tcPr>
            <w:tcW w:w="5935" w:type="dxa"/>
          </w:tcPr>
          <w:p w14:paraId="00E2F439" w14:textId="636838DC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  <w:tc>
          <w:tcPr>
            <w:tcW w:w="5940" w:type="dxa"/>
          </w:tcPr>
          <w:p w14:paraId="1DBFEFE6" w14:textId="7070A68F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</w:tr>
      <w:tr w:rsidR="005A240F" w:rsidRPr="00306EBE" w14:paraId="4C4E5BB4" w14:textId="77777777" w:rsidTr="005A39C4">
        <w:tc>
          <w:tcPr>
            <w:tcW w:w="5935" w:type="dxa"/>
          </w:tcPr>
          <w:p w14:paraId="67A98213" w14:textId="5791C0D1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040.03.a.ii.</w:t>
            </w:r>
          </w:p>
        </w:tc>
        <w:tc>
          <w:tcPr>
            <w:tcW w:w="5940" w:type="dxa"/>
          </w:tcPr>
          <w:p w14:paraId="6CEFF31C" w14:textId="124FAFC9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</w:tr>
      <w:tr w:rsidR="002B7799" w:rsidRPr="00306EBE" w14:paraId="2DC7AF5C" w14:textId="77777777" w:rsidTr="005A39C4">
        <w:tc>
          <w:tcPr>
            <w:tcW w:w="5935" w:type="dxa"/>
          </w:tcPr>
          <w:p w14:paraId="565C2B6B" w14:textId="58B3D6AC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28FA84DC" w14:textId="00FEDABF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03.b.</w:t>
            </w:r>
            <w:proofErr w:type="gramEnd"/>
          </w:p>
        </w:tc>
      </w:tr>
      <w:tr w:rsidR="002B7799" w:rsidRPr="00306EBE" w14:paraId="13F7E652" w14:textId="77777777" w:rsidTr="005A39C4">
        <w:tc>
          <w:tcPr>
            <w:tcW w:w="5935" w:type="dxa"/>
          </w:tcPr>
          <w:p w14:paraId="5BBFD06B" w14:textId="54E326E2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8AB7016" w14:textId="57C1F891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03.c.</w:t>
            </w:r>
            <w:proofErr w:type="gramEnd"/>
          </w:p>
        </w:tc>
      </w:tr>
      <w:tr w:rsidR="005A240F" w:rsidRPr="00306EBE" w14:paraId="52232454" w14:textId="77777777" w:rsidTr="005A39C4">
        <w:tc>
          <w:tcPr>
            <w:tcW w:w="5935" w:type="dxa"/>
          </w:tcPr>
          <w:p w14:paraId="197DB296" w14:textId="72E0B7E6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040.03.a.iii.</w:t>
            </w:r>
          </w:p>
        </w:tc>
        <w:tc>
          <w:tcPr>
            <w:tcW w:w="5940" w:type="dxa"/>
          </w:tcPr>
          <w:p w14:paraId="0638F532" w14:textId="49C98760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03.d.</w:t>
            </w:r>
            <w:proofErr w:type="gramEnd"/>
          </w:p>
        </w:tc>
      </w:tr>
      <w:tr w:rsidR="005A240F" w:rsidRPr="00306EBE" w14:paraId="41FA9148" w14:textId="77777777" w:rsidTr="005A39C4">
        <w:tc>
          <w:tcPr>
            <w:tcW w:w="5935" w:type="dxa"/>
          </w:tcPr>
          <w:p w14:paraId="7B2601F1" w14:textId="6E61E531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  <w:tc>
          <w:tcPr>
            <w:tcW w:w="5940" w:type="dxa"/>
          </w:tcPr>
          <w:p w14:paraId="7C256758" w14:textId="5C92F124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</w:tr>
      <w:tr w:rsidR="005A240F" w:rsidRPr="00306EBE" w14:paraId="225F15AE" w14:textId="77777777" w:rsidTr="005A39C4">
        <w:tc>
          <w:tcPr>
            <w:tcW w:w="5935" w:type="dxa"/>
          </w:tcPr>
          <w:p w14:paraId="5DA8FFFF" w14:textId="626C85D3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  <w:tc>
          <w:tcPr>
            <w:tcW w:w="5940" w:type="dxa"/>
          </w:tcPr>
          <w:p w14:paraId="3771C353" w14:textId="58919BF6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040.01.e.ii.</w:t>
            </w:r>
          </w:p>
        </w:tc>
      </w:tr>
      <w:tr w:rsidR="005A240F" w:rsidRPr="00306EBE" w14:paraId="0326F2F9" w14:textId="77777777" w:rsidTr="005A39C4">
        <w:tc>
          <w:tcPr>
            <w:tcW w:w="5935" w:type="dxa"/>
          </w:tcPr>
          <w:p w14:paraId="6FE4B3F1" w14:textId="7FB709FC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</w:t>
            </w:r>
            <w:proofErr w:type="gramEnd"/>
          </w:p>
        </w:tc>
        <w:tc>
          <w:tcPr>
            <w:tcW w:w="5940" w:type="dxa"/>
          </w:tcPr>
          <w:p w14:paraId="33D81193" w14:textId="6A6F7C46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01.g.</w:t>
            </w:r>
            <w:proofErr w:type="gramEnd"/>
          </w:p>
        </w:tc>
      </w:tr>
      <w:tr w:rsidR="005A240F" w:rsidRPr="00306EBE" w14:paraId="4B260254" w14:textId="77777777" w:rsidTr="005A39C4">
        <w:tc>
          <w:tcPr>
            <w:tcW w:w="5935" w:type="dxa"/>
          </w:tcPr>
          <w:p w14:paraId="7B1DD019" w14:textId="376DEEBE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 Burden of Proof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41C55A4D" w14:textId="1BB63076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040.04. Burden of Proof</w:t>
            </w:r>
            <w:r w:rsidR="001E4251">
              <w:rPr>
                <w:rFonts w:ascii="Times New Roman" w:hAnsi="Times New Roman" w:cs="Times New Roman"/>
              </w:rPr>
              <w:t>.</w:t>
            </w:r>
          </w:p>
        </w:tc>
      </w:tr>
      <w:tr w:rsidR="005A240F" w:rsidRPr="00306EBE" w14:paraId="4575F2C4" w14:textId="77777777" w:rsidTr="005A39C4">
        <w:tc>
          <w:tcPr>
            <w:tcW w:w="5935" w:type="dxa"/>
          </w:tcPr>
          <w:p w14:paraId="6650C9F4" w14:textId="1420F389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04.a.</w:t>
            </w:r>
            <w:proofErr w:type="gramEnd"/>
          </w:p>
        </w:tc>
        <w:tc>
          <w:tcPr>
            <w:tcW w:w="5940" w:type="dxa"/>
          </w:tcPr>
          <w:p w14:paraId="4460825D" w14:textId="2AA036DC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04.a.</w:t>
            </w:r>
            <w:proofErr w:type="gramEnd"/>
          </w:p>
        </w:tc>
      </w:tr>
      <w:tr w:rsidR="005A240F" w:rsidRPr="00306EBE" w14:paraId="7492387D" w14:textId="77777777" w:rsidTr="005A39C4">
        <w:tc>
          <w:tcPr>
            <w:tcW w:w="5935" w:type="dxa"/>
          </w:tcPr>
          <w:p w14:paraId="29F542C3" w14:textId="591E9E0F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</w:t>
            </w:r>
            <w:proofErr w:type="gramEnd"/>
          </w:p>
        </w:tc>
        <w:tc>
          <w:tcPr>
            <w:tcW w:w="5940" w:type="dxa"/>
          </w:tcPr>
          <w:p w14:paraId="410EEC76" w14:textId="0FB493C1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04.b.</w:t>
            </w:r>
            <w:proofErr w:type="gramEnd"/>
          </w:p>
        </w:tc>
      </w:tr>
      <w:tr w:rsidR="005A240F" w:rsidRPr="00306EBE" w14:paraId="70812A4A" w14:textId="77777777" w:rsidTr="005A39C4">
        <w:tc>
          <w:tcPr>
            <w:tcW w:w="5935" w:type="dxa"/>
          </w:tcPr>
          <w:p w14:paraId="413DFF3C" w14:textId="378F76EB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04.b.i.</w:t>
            </w:r>
            <w:proofErr w:type="gramEnd"/>
          </w:p>
        </w:tc>
        <w:tc>
          <w:tcPr>
            <w:tcW w:w="5940" w:type="dxa"/>
          </w:tcPr>
          <w:p w14:paraId="02757E76" w14:textId="3B59F6EE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04.b.i.</w:t>
            </w:r>
            <w:proofErr w:type="gramEnd"/>
          </w:p>
        </w:tc>
      </w:tr>
      <w:tr w:rsidR="005A240F" w:rsidRPr="00306EBE" w14:paraId="07A76418" w14:textId="77777777" w:rsidTr="005A39C4">
        <w:tc>
          <w:tcPr>
            <w:tcW w:w="5935" w:type="dxa"/>
          </w:tcPr>
          <w:p w14:paraId="4D29FBAB" w14:textId="12F08B76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040.04.b.ii.</w:t>
            </w:r>
          </w:p>
        </w:tc>
        <w:tc>
          <w:tcPr>
            <w:tcW w:w="5940" w:type="dxa"/>
          </w:tcPr>
          <w:p w14:paraId="5EA8AAA5" w14:textId="02CCBA99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040.04.b.ii.</w:t>
            </w:r>
          </w:p>
        </w:tc>
      </w:tr>
      <w:tr w:rsidR="005A240F" w:rsidRPr="00306EBE" w14:paraId="35C92406" w14:textId="77777777" w:rsidTr="005A39C4">
        <w:tc>
          <w:tcPr>
            <w:tcW w:w="5935" w:type="dxa"/>
          </w:tcPr>
          <w:p w14:paraId="57EB0DB7" w14:textId="43432487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040.04.b.iii.</w:t>
            </w:r>
          </w:p>
        </w:tc>
        <w:tc>
          <w:tcPr>
            <w:tcW w:w="5940" w:type="dxa"/>
          </w:tcPr>
          <w:p w14:paraId="6F79FC18" w14:textId="7E55BB43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040.04.b.iii.</w:t>
            </w:r>
          </w:p>
        </w:tc>
      </w:tr>
      <w:tr w:rsidR="005A240F" w:rsidRPr="00306EBE" w14:paraId="3AB987FF" w14:textId="77777777" w:rsidTr="005A39C4">
        <w:tc>
          <w:tcPr>
            <w:tcW w:w="5935" w:type="dxa"/>
          </w:tcPr>
          <w:p w14:paraId="7FFDDA67" w14:textId="4CB9D0C5" w:rsidR="005A240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04.c.</w:t>
            </w:r>
            <w:proofErr w:type="gramEnd"/>
          </w:p>
        </w:tc>
        <w:tc>
          <w:tcPr>
            <w:tcW w:w="5940" w:type="dxa"/>
          </w:tcPr>
          <w:p w14:paraId="48B09E66" w14:textId="3B3898D8" w:rsidR="005A240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04.c.</w:t>
            </w:r>
            <w:proofErr w:type="gramEnd"/>
          </w:p>
        </w:tc>
      </w:tr>
      <w:tr w:rsidR="00D23F3F" w:rsidRPr="00306EBE" w14:paraId="6BF33C49" w14:textId="77777777" w:rsidTr="005A39C4">
        <w:tc>
          <w:tcPr>
            <w:tcW w:w="5935" w:type="dxa"/>
          </w:tcPr>
          <w:p w14:paraId="24424BBC" w14:textId="091B5BCA" w:rsidR="00D23F3F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04.d.</w:t>
            </w:r>
            <w:proofErr w:type="gramEnd"/>
          </w:p>
        </w:tc>
        <w:tc>
          <w:tcPr>
            <w:tcW w:w="5940" w:type="dxa"/>
          </w:tcPr>
          <w:p w14:paraId="1E60358E" w14:textId="4F7EEC63" w:rsidR="00D23F3F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04.d.</w:t>
            </w:r>
            <w:proofErr w:type="gramEnd"/>
          </w:p>
        </w:tc>
      </w:tr>
      <w:tr w:rsidR="002B7799" w:rsidRPr="00306EBE" w14:paraId="7771CBD6" w14:textId="77777777" w:rsidTr="005A39C4">
        <w:tc>
          <w:tcPr>
            <w:tcW w:w="5935" w:type="dxa"/>
          </w:tcPr>
          <w:p w14:paraId="468253A1" w14:textId="7DCC93EA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04.e.</w:t>
            </w:r>
            <w:proofErr w:type="gramEnd"/>
          </w:p>
        </w:tc>
        <w:tc>
          <w:tcPr>
            <w:tcW w:w="5940" w:type="dxa"/>
          </w:tcPr>
          <w:p w14:paraId="10CF3004" w14:textId="4775B66A" w:rsidR="002B7799" w:rsidRDefault="00FA767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040.01.e.ii.</w:t>
            </w:r>
          </w:p>
        </w:tc>
      </w:tr>
      <w:tr w:rsidR="002B7799" w:rsidRPr="00306EBE" w14:paraId="1D81ED35" w14:textId="77777777" w:rsidTr="005A39C4">
        <w:tc>
          <w:tcPr>
            <w:tcW w:w="5935" w:type="dxa"/>
          </w:tcPr>
          <w:p w14:paraId="021CEF84" w14:textId="5A3EC20F" w:rsidR="002B7799" w:rsidRDefault="002B7799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 Additional Information Requirements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2B1D48E3" w14:textId="34A792C4" w:rsidR="002B7799" w:rsidRDefault="002B7799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 Additional Information Requirements</w:t>
            </w:r>
            <w:r w:rsidR="001E42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B7799" w:rsidRPr="00306EBE" w14:paraId="6C913888" w14:textId="77777777" w:rsidTr="005A39C4">
        <w:tc>
          <w:tcPr>
            <w:tcW w:w="5935" w:type="dxa"/>
          </w:tcPr>
          <w:p w14:paraId="1F41F03A" w14:textId="0261019E" w:rsidR="002B7799" w:rsidRDefault="000111A2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05.a.</w:t>
            </w:r>
            <w:proofErr w:type="gramEnd"/>
          </w:p>
        </w:tc>
        <w:tc>
          <w:tcPr>
            <w:tcW w:w="5940" w:type="dxa"/>
          </w:tcPr>
          <w:p w14:paraId="6DD45934" w14:textId="77777777" w:rsidR="002B7799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040.05.d.</w:t>
            </w:r>
          </w:p>
          <w:p w14:paraId="02889298" w14:textId="77777777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040.05.d.i.</w:t>
            </w:r>
          </w:p>
          <w:p w14:paraId="250DE75F" w14:textId="77777777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</w:t>
            </w:r>
            <w:proofErr w:type="gramStart"/>
            <w:r>
              <w:rPr>
                <w:rFonts w:ascii="Times New Roman" w:hAnsi="Times New Roman" w:cs="Times New Roman"/>
              </w:rPr>
              <w:t>d.ii</w:t>
            </w:r>
            <w:r w:rsidR="00F72CC5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3FA9B4FE" w14:textId="5994304D" w:rsidR="00AA724A" w:rsidRDefault="00AA724A" w:rsidP="00CD3A06">
            <w:pPr>
              <w:rPr>
                <w:rFonts w:ascii="Times New Roman" w:hAnsi="Times New Roman" w:cs="Times New Roman"/>
              </w:rPr>
            </w:pPr>
          </w:p>
        </w:tc>
      </w:tr>
      <w:tr w:rsidR="00F72CC5" w:rsidRPr="0074538C" w14:paraId="402E4F69" w14:textId="77777777" w:rsidTr="00AF6C66">
        <w:trPr>
          <w:trHeight w:val="278"/>
        </w:trPr>
        <w:tc>
          <w:tcPr>
            <w:tcW w:w="5935" w:type="dxa"/>
          </w:tcPr>
          <w:p w14:paraId="6C2D667F" w14:textId="77777777" w:rsidR="00F72CC5" w:rsidRPr="0074538C" w:rsidRDefault="00F72CC5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24C1F705" w14:textId="77777777" w:rsidR="00F72CC5" w:rsidRPr="0074538C" w:rsidRDefault="00F72CC5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CA1BDB" w:rsidRPr="00306EBE" w14:paraId="6AA033E7" w14:textId="77777777" w:rsidTr="005A39C4">
        <w:tc>
          <w:tcPr>
            <w:tcW w:w="5935" w:type="dxa"/>
          </w:tcPr>
          <w:p w14:paraId="7F483D4F" w14:textId="7E941BFE" w:rsidR="00CA1BDB" w:rsidRDefault="000111A2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05.b.</w:t>
            </w:r>
            <w:proofErr w:type="gramEnd"/>
          </w:p>
        </w:tc>
        <w:tc>
          <w:tcPr>
            <w:tcW w:w="5940" w:type="dxa"/>
          </w:tcPr>
          <w:p w14:paraId="12321A1C" w14:textId="2EEA6AFD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040.05.d.</w:t>
            </w:r>
          </w:p>
          <w:p w14:paraId="1164FF3B" w14:textId="5B152025" w:rsidR="000111A2" w:rsidRDefault="000111A2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040.05.d.ii.</w:t>
            </w:r>
          </w:p>
        </w:tc>
      </w:tr>
      <w:tr w:rsidR="00CA1BDB" w:rsidRPr="00306EBE" w14:paraId="64432795" w14:textId="77777777" w:rsidTr="005A39C4">
        <w:tc>
          <w:tcPr>
            <w:tcW w:w="5935" w:type="dxa"/>
          </w:tcPr>
          <w:p w14:paraId="3A801354" w14:textId="1011D173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05.c.</w:t>
            </w:r>
            <w:proofErr w:type="gramEnd"/>
          </w:p>
        </w:tc>
        <w:tc>
          <w:tcPr>
            <w:tcW w:w="5940" w:type="dxa"/>
          </w:tcPr>
          <w:p w14:paraId="7E0A5464" w14:textId="5013090B" w:rsidR="00F72CC5" w:rsidRDefault="00F72C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040.05.a.</w:t>
            </w:r>
          </w:p>
          <w:p w14:paraId="0742767B" w14:textId="72172C45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040.05.b.</w:t>
            </w:r>
          </w:p>
          <w:p w14:paraId="1A17F85C" w14:textId="77777777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040.05.b.i.</w:t>
            </w:r>
          </w:p>
          <w:p w14:paraId="776BA66B" w14:textId="77777777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</w:t>
            </w:r>
            <w:proofErr w:type="gramStart"/>
            <w:r>
              <w:rPr>
                <w:rFonts w:ascii="Times New Roman" w:hAnsi="Times New Roman" w:cs="Times New Roman"/>
              </w:rPr>
              <w:t>b.ii.</w:t>
            </w:r>
            <w:proofErr w:type="gramEnd"/>
          </w:p>
          <w:p w14:paraId="38D9A350" w14:textId="79773C1A" w:rsidR="00F72CC5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040.05.c.</w:t>
            </w:r>
          </w:p>
          <w:p w14:paraId="5E725C13" w14:textId="28A50348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05.e.</w:t>
            </w:r>
            <w:proofErr w:type="gramEnd"/>
          </w:p>
        </w:tc>
      </w:tr>
      <w:tr w:rsidR="00CA1BDB" w:rsidRPr="00306EBE" w14:paraId="5A3565EC" w14:textId="77777777" w:rsidTr="005A39C4">
        <w:tc>
          <w:tcPr>
            <w:tcW w:w="5935" w:type="dxa"/>
          </w:tcPr>
          <w:p w14:paraId="6622FAB0" w14:textId="3136028F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05.c.i.</w:t>
            </w:r>
            <w:proofErr w:type="gramEnd"/>
          </w:p>
        </w:tc>
        <w:tc>
          <w:tcPr>
            <w:tcW w:w="5940" w:type="dxa"/>
          </w:tcPr>
          <w:p w14:paraId="66F82F24" w14:textId="17307594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0499A44F" w14:textId="77777777" w:rsidTr="005A39C4">
        <w:tc>
          <w:tcPr>
            <w:tcW w:w="5935" w:type="dxa"/>
          </w:tcPr>
          <w:p w14:paraId="2525D734" w14:textId="7A009628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040.05.c.ii.</w:t>
            </w:r>
          </w:p>
        </w:tc>
        <w:tc>
          <w:tcPr>
            <w:tcW w:w="5940" w:type="dxa"/>
          </w:tcPr>
          <w:p w14:paraId="37BDBA1C" w14:textId="45376493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046D0642" w14:textId="77777777" w:rsidTr="005A39C4">
        <w:tc>
          <w:tcPr>
            <w:tcW w:w="5935" w:type="dxa"/>
          </w:tcPr>
          <w:p w14:paraId="1B5048D4" w14:textId="25E77575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040.05.c.ii</w:t>
            </w:r>
            <w:r w:rsidR="004F58F9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5940" w:type="dxa"/>
          </w:tcPr>
          <w:p w14:paraId="7206A822" w14:textId="397233D2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05.e.i.</w:t>
            </w:r>
            <w:proofErr w:type="gramEnd"/>
          </w:p>
        </w:tc>
      </w:tr>
      <w:tr w:rsidR="00CA1BDB" w:rsidRPr="00306EBE" w14:paraId="6C17993E" w14:textId="77777777" w:rsidTr="005A39C4">
        <w:tc>
          <w:tcPr>
            <w:tcW w:w="5935" w:type="dxa"/>
          </w:tcPr>
          <w:p w14:paraId="70BE0D18" w14:textId="629F99D3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05.d.</w:t>
            </w:r>
            <w:proofErr w:type="gramEnd"/>
          </w:p>
        </w:tc>
        <w:tc>
          <w:tcPr>
            <w:tcW w:w="5940" w:type="dxa"/>
          </w:tcPr>
          <w:p w14:paraId="46094136" w14:textId="41E15FB5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CA1BDB" w:rsidRPr="00306EBE" w14:paraId="440D7FBF" w14:textId="77777777" w:rsidTr="005A39C4">
        <w:tc>
          <w:tcPr>
            <w:tcW w:w="5935" w:type="dxa"/>
          </w:tcPr>
          <w:p w14:paraId="53A0EC6A" w14:textId="043C446E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05.d.i.</w:t>
            </w:r>
            <w:proofErr w:type="gramEnd"/>
          </w:p>
        </w:tc>
        <w:tc>
          <w:tcPr>
            <w:tcW w:w="5940" w:type="dxa"/>
          </w:tcPr>
          <w:p w14:paraId="5F9A787F" w14:textId="7A9B925E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040.05.e.ii.</w:t>
            </w:r>
          </w:p>
        </w:tc>
      </w:tr>
      <w:tr w:rsidR="00CA1BDB" w:rsidRPr="00306EBE" w14:paraId="24903E98" w14:textId="77777777" w:rsidTr="005A39C4">
        <w:tc>
          <w:tcPr>
            <w:tcW w:w="5935" w:type="dxa"/>
          </w:tcPr>
          <w:p w14:paraId="53E70AC3" w14:textId="566495C2" w:rsidR="00CA1BDB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040.05.d.ii.</w:t>
            </w:r>
          </w:p>
        </w:tc>
        <w:tc>
          <w:tcPr>
            <w:tcW w:w="5940" w:type="dxa"/>
          </w:tcPr>
          <w:p w14:paraId="6194CD2E" w14:textId="0B9E4DD4" w:rsidR="00CA1BDB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040.05.e.iii.</w:t>
            </w:r>
          </w:p>
        </w:tc>
      </w:tr>
      <w:tr w:rsidR="002B7799" w:rsidRPr="00306EBE" w14:paraId="5AE32485" w14:textId="77777777" w:rsidTr="005A39C4">
        <w:tc>
          <w:tcPr>
            <w:tcW w:w="5935" w:type="dxa"/>
          </w:tcPr>
          <w:p w14:paraId="3B480130" w14:textId="45F8A204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05.e.</w:t>
            </w:r>
            <w:proofErr w:type="gramEnd"/>
          </w:p>
        </w:tc>
        <w:tc>
          <w:tcPr>
            <w:tcW w:w="5940" w:type="dxa"/>
          </w:tcPr>
          <w:p w14:paraId="546251A6" w14:textId="61C417E6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7799" w:rsidRPr="00306EBE" w14:paraId="49767DB6" w14:textId="77777777" w:rsidTr="005A39C4">
        <w:tc>
          <w:tcPr>
            <w:tcW w:w="5935" w:type="dxa"/>
          </w:tcPr>
          <w:p w14:paraId="4176B7D9" w14:textId="54AB2FEB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05.e.i.</w:t>
            </w:r>
            <w:proofErr w:type="gramEnd"/>
          </w:p>
        </w:tc>
        <w:tc>
          <w:tcPr>
            <w:tcW w:w="5940" w:type="dxa"/>
          </w:tcPr>
          <w:p w14:paraId="1AC6CF59" w14:textId="77777777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</w:t>
            </w:r>
            <w:proofErr w:type="gramStart"/>
            <w:r>
              <w:rPr>
                <w:rFonts w:ascii="Times New Roman" w:hAnsi="Times New Roman" w:cs="Times New Roman"/>
              </w:rPr>
              <w:t>e.iv.</w:t>
            </w:r>
            <w:proofErr w:type="gramEnd"/>
          </w:p>
          <w:p w14:paraId="0277D016" w14:textId="0D4D94F7" w:rsidR="00F72CC5" w:rsidRDefault="00F72C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05.e.v.</w:t>
            </w:r>
            <w:proofErr w:type="gramEnd"/>
          </w:p>
        </w:tc>
      </w:tr>
      <w:tr w:rsidR="00960A0F" w:rsidRPr="00306EBE" w14:paraId="1D361165" w14:textId="77777777" w:rsidTr="005A39C4">
        <w:tc>
          <w:tcPr>
            <w:tcW w:w="5935" w:type="dxa"/>
          </w:tcPr>
          <w:p w14:paraId="61A36627" w14:textId="77615A82" w:rsidR="00960A0F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040.05.e.ii.</w:t>
            </w:r>
          </w:p>
        </w:tc>
        <w:tc>
          <w:tcPr>
            <w:tcW w:w="5940" w:type="dxa"/>
          </w:tcPr>
          <w:p w14:paraId="5492C255" w14:textId="3FD3BEEA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040.05.e.vi.</w:t>
            </w:r>
          </w:p>
        </w:tc>
      </w:tr>
      <w:tr w:rsidR="002B7799" w:rsidRPr="00306EBE" w14:paraId="1538E075" w14:textId="77777777" w:rsidTr="005A39C4">
        <w:tc>
          <w:tcPr>
            <w:tcW w:w="5935" w:type="dxa"/>
          </w:tcPr>
          <w:p w14:paraId="48544486" w14:textId="38C756D1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05.f.</w:t>
            </w:r>
            <w:proofErr w:type="gramEnd"/>
          </w:p>
        </w:tc>
        <w:tc>
          <w:tcPr>
            <w:tcW w:w="5940" w:type="dxa"/>
          </w:tcPr>
          <w:p w14:paraId="63D59EC5" w14:textId="5E94FB1A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7799" w:rsidRPr="00306EBE" w14:paraId="02FDEA3E" w14:textId="77777777" w:rsidTr="005A39C4">
        <w:tc>
          <w:tcPr>
            <w:tcW w:w="5935" w:type="dxa"/>
          </w:tcPr>
          <w:p w14:paraId="0F74BC8A" w14:textId="26045F3E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05.f.i.</w:t>
            </w:r>
            <w:proofErr w:type="gramEnd"/>
          </w:p>
        </w:tc>
        <w:tc>
          <w:tcPr>
            <w:tcW w:w="5940" w:type="dxa"/>
          </w:tcPr>
          <w:p w14:paraId="0C71C0CB" w14:textId="52792C6D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040.05.e.vii.</w:t>
            </w:r>
          </w:p>
        </w:tc>
      </w:tr>
      <w:tr w:rsidR="002B7799" w:rsidRPr="00306EBE" w14:paraId="26A9440D" w14:textId="77777777" w:rsidTr="005A39C4">
        <w:tc>
          <w:tcPr>
            <w:tcW w:w="5935" w:type="dxa"/>
          </w:tcPr>
          <w:p w14:paraId="37C161F0" w14:textId="31F8FB7B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040.05.f.ii.</w:t>
            </w:r>
          </w:p>
        </w:tc>
        <w:tc>
          <w:tcPr>
            <w:tcW w:w="5940" w:type="dxa"/>
          </w:tcPr>
          <w:p w14:paraId="10D71765" w14:textId="64D95389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</w:t>
            </w:r>
            <w:proofErr w:type="gramStart"/>
            <w:r>
              <w:rPr>
                <w:rFonts w:ascii="Times New Roman" w:hAnsi="Times New Roman" w:cs="Times New Roman"/>
              </w:rPr>
              <w:t>e.viii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7799" w:rsidRPr="00306EBE" w14:paraId="2CF8BFAD" w14:textId="77777777" w:rsidTr="005A39C4">
        <w:tc>
          <w:tcPr>
            <w:tcW w:w="5935" w:type="dxa"/>
          </w:tcPr>
          <w:p w14:paraId="2CD09759" w14:textId="54BCA227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05.g.</w:t>
            </w:r>
            <w:proofErr w:type="gramEnd"/>
          </w:p>
        </w:tc>
        <w:tc>
          <w:tcPr>
            <w:tcW w:w="5940" w:type="dxa"/>
          </w:tcPr>
          <w:p w14:paraId="594AFDD5" w14:textId="574255AE" w:rsidR="002B7799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040.05.e.ix.</w:t>
            </w:r>
          </w:p>
        </w:tc>
      </w:tr>
      <w:tr w:rsidR="00960A0F" w:rsidRPr="00306EBE" w14:paraId="7E459D63" w14:textId="77777777" w:rsidTr="005A39C4">
        <w:tc>
          <w:tcPr>
            <w:tcW w:w="5935" w:type="dxa"/>
          </w:tcPr>
          <w:p w14:paraId="66AE5A60" w14:textId="51095C66" w:rsidR="00960A0F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49CDFBE7" w14:textId="65340A76" w:rsidR="00960A0F" w:rsidRDefault="00960A0F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05.e.x.</w:t>
            </w:r>
            <w:proofErr w:type="gramEnd"/>
          </w:p>
        </w:tc>
      </w:tr>
      <w:tr w:rsidR="002B7799" w:rsidRPr="00306EBE" w14:paraId="4DDAFCCB" w14:textId="77777777" w:rsidTr="005A39C4">
        <w:tc>
          <w:tcPr>
            <w:tcW w:w="5935" w:type="dxa"/>
          </w:tcPr>
          <w:p w14:paraId="47C0103E" w14:textId="76A80D88" w:rsidR="002B7799" w:rsidRDefault="00960A0F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</w:t>
            </w:r>
            <w:proofErr w:type="gramEnd"/>
          </w:p>
        </w:tc>
        <w:tc>
          <w:tcPr>
            <w:tcW w:w="5940" w:type="dxa"/>
          </w:tcPr>
          <w:p w14:paraId="2E3BF962" w14:textId="7832EC9A" w:rsidR="002B7799" w:rsidRDefault="00D750FB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05.f.</w:t>
            </w:r>
            <w:proofErr w:type="gramEnd"/>
          </w:p>
        </w:tc>
      </w:tr>
      <w:tr w:rsidR="00D750FB" w:rsidRPr="00306EBE" w14:paraId="526674A6" w14:textId="77777777" w:rsidTr="005A39C4">
        <w:tc>
          <w:tcPr>
            <w:tcW w:w="5935" w:type="dxa"/>
          </w:tcPr>
          <w:p w14:paraId="69BCD026" w14:textId="36BAFA6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05.h.i.</w:t>
            </w:r>
            <w:proofErr w:type="gramEnd"/>
          </w:p>
        </w:tc>
        <w:tc>
          <w:tcPr>
            <w:tcW w:w="5940" w:type="dxa"/>
          </w:tcPr>
          <w:p w14:paraId="0B8A442F" w14:textId="084CC64F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05.f.i.</w:t>
            </w:r>
            <w:proofErr w:type="gramEnd"/>
          </w:p>
        </w:tc>
      </w:tr>
      <w:tr w:rsidR="00D750FB" w:rsidRPr="00306EBE" w14:paraId="7ECF4A6C" w14:textId="77777777" w:rsidTr="005A39C4">
        <w:tc>
          <w:tcPr>
            <w:tcW w:w="5935" w:type="dxa"/>
          </w:tcPr>
          <w:p w14:paraId="28BE9BD6" w14:textId="50DCDB54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040.05.h.ii.</w:t>
            </w:r>
          </w:p>
        </w:tc>
        <w:tc>
          <w:tcPr>
            <w:tcW w:w="5940" w:type="dxa"/>
          </w:tcPr>
          <w:p w14:paraId="336D2FCB" w14:textId="72706952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040.05.f.ii.</w:t>
            </w:r>
          </w:p>
        </w:tc>
      </w:tr>
      <w:tr w:rsidR="00D750FB" w:rsidRPr="00306EBE" w14:paraId="0BB03775" w14:textId="77777777" w:rsidTr="005A39C4">
        <w:tc>
          <w:tcPr>
            <w:tcW w:w="5935" w:type="dxa"/>
          </w:tcPr>
          <w:p w14:paraId="39D3C115" w14:textId="4052746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040.05.h.iii.</w:t>
            </w:r>
          </w:p>
        </w:tc>
        <w:tc>
          <w:tcPr>
            <w:tcW w:w="5940" w:type="dxa"/>
          </w:tcPr>
          <w:p w14:paraId="0BA31D85" w14:textId="70B00CF0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040.05.f.iii.</w:t>
            </w:r>
          </w:p>
        </w:tc>
      </w:tr>
      <w:tr w:rsidR="00D750FB" w:rsidRPr="00306EBE" w14:paraId="7A582045" w14:textId="77777777" w:rsidTr="005A39C4">
        <w:tc>
          <w:tcPr>
            <w:tcW w:w="5935" w:type="dxa"/>
          </w:tcPr>
          <w:p w14:paraId="62C403FB" w14:textId="23B013B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040.05.h.iv.</w:t>
            </w:r>
          </w:p>
        </w:tc>
        <w:tc>
          <w:tcPr>
            <w:tcW w:w="5940" w:type="dxa"/>
          </w:tcPr>
          <w:p w14:paraId="14D995E5" w14:textId="5A548F12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040.05.f.iv.</w:t>
            </w:r>
          </w:p>
        </w:tc>
      </w:tr>
      <w:tr w:rsidR="00D750FB" w:rsidRPr="00306EBE" w14:paraId="64555CCC" w14:textId="77777777" w:rsidTr="005A39C4">
        <w:tc>
          <w:tcPr>
            <w:tcW w:w="5935" w:type="dxa"/>
          </w:tcPr>
          <w:p w14:paraId="65073926" w14:textId="2D16DEC9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05.h.v.</w:t>
            </w:r>
            <w:proofErr w:type="gramEnd"/>
          </w:p>
        </w:tc>
        <w:tc>
          <w:tcPr>
            <w:tcW w:w="5940" w:type="dxa"/>
          </w:tcPr>
          <w:p w14:paraId="61285BC4" w14:textId="3EC530E4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</w:t>
            </w:r>
            <w:proofErr w:type="gramStart"/>
            <w:r>
              <w:rPr>
                <w:rFonts w:ascii="Times New Roman" w:hAnsi="Times New Roman" w:cs="Times New Roman"/>
              </w:rPr>
              <w:t>05.h.v.</w:t>
            </w:r>
            <w:proofErr w:type="gramEnd"/>
          </w:p>
        </w:tc>
      </w:tr>
      <w:tr w:rsidR="00D750FB" w:rsidRPr="00306EBE" w14:paraId="08D5DF85" w14:textId="77777777" w:rsidTr="005A39C4">
        <w:tc>
          <w:tcPr>
            <w:tcW w:w="5935" w:type="dxa"/>
          </w:tcPr>
          <w:p w14:paraId="11217391" w14:textId="5D58B891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040.05.h.vi.</w:t>
            </w:r>
          </w:p>
        </w:tc>
        <w:tc>
          <w:tcPr>
            <w:tcW w:w="5940" w:type="dxa"/>
          </w:tcPr>
          <w:p w14:paraId="4B5B4E41" w14:textId="567221DC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040.05.h.vi.</w:t>
            </w:r>
          </w:p>
        </w:tc>
      </w:tr>
      <w:tr w:rsidR="00D750FB" w:rsidRPr="00306EBE" w14:paraId="135C5686" w14:textId="77777777" w:rsidTr="005A39C4">
        <w:tc>
          <w:tcPr>
            <w:tcW w:w="5935" w:type="dxa"/>
          </w:tcPr>
          <w:p w14:paraId="1B3738D7" w14:textId="139BF01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040.05.h.vii.</w:t>
            </w:r>
          </w:p>
        </w:tc>
        <w:tc>
          <w:tcPr>
            <w:tcW w:w="5940" w:type="dxa"/>
          </w:tcPr>
          <w:p w14:paraId="308C59C3" w14:textId="12E41730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040.05.h.vii.</w:t>
            </w:r>
          </w:p>
        </w:tc>
      </w:tr>
      <w:tr w:rsidR="00D750FB" w:rsidRPr="006A3D06" w14:paraId="6153E515" w14:textId="77777777" w:rsidTr="003A27C5">
        <w:tc>
          <w:tcPr>
            <w:tcW w:w="5935" w:type="dxa"/>
            <w:shd w:val="clear" w:color="auto" w:fill="000000" w:themeFill="text1"/>
          </w:tcPr>
          <w:p w14:paraId="5BE236E3" w14:textId="77777777" w:rsidR="00D750FB" w:rsidRPr="00F8176A" w:rsidRDefault="00D750FB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1060817A" w14:textId="77777777" w:rsidR="00D750FB" w:rsidRPr="00F8176A" w:rsidRDefault="00D750FB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0D3" w:rsidRPr="006671EE" w14:paraId="195EA59F" w14:textId="77777777" w:rsidTr="00AF6C66">
        <w:trPr>
          <w:trHeight w:val="260"/>
        </w:trPr>
        <w:tc>
          <w:tcPr>
            <w:tcW w:w="5935" w:type="dxa"/>
          </w:tcPr>
          <w:p w14:paraId="13265A23" w14:textId="31F3B0FE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32810961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415C9F78" w14:textId="0580484B" w:rsidR="00AA60D3" w:rsidRPr="006671EE" w:rsidRDefault="00AA60D3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041. – 044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bookmarkEnd w:id="4"/>
      <w:tr w:rsidR="00AA60D3" w:rsidRPr="006A3D06" w14:paraId="7AF8E348" w14:textId="77777777" w:rsidTr="00AA60D3">
        <w:tc>
          <w:tcPr>
            <w:tcW w:w="5935" w:type="dxa"/>
            <w:shd w:val="clear" w:color="auto" w:fill="000000" w:themeFill="text1"/>
          </w:tcPr>
          <w:p w14:paraId="31383D6E" w14:textId="77777777" w:rsidR="00AA60D3" w:rsidRPr="00F8176A" w:rsidRDefault="00AA60D3" w:rsidP="004B3B9F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59973B6" w14:textId="55B9DA0B" w:rsidR="00AA60D3" w:rsidRPr="00F8176A" w:rsidRDefault="00AA60D3" w:rsidP="00CD3A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0FB" w:rsidRPr="003A27C5" w14:paraId="17E920BE" w14:textId="77777777" w:rsidTr="005A39C4">
        <w:tc>
          <w:tcPr>
            <w:tcW w:w="5935" w:type="dxa"/>
          </w:tcPr>
          <w:p w14:paraId="50A4C89E" w14:textId="41F827C3" w:rsidR="00D750FB" w:rsidRPr="003A27C5" w:rsidRDefault="003A27C5" w:rsidP="004B3B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045. EVALUATION CRITERIA (RULE 45)</w:t>
            </w:r>
            <w:r w:rsidR="004F5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5CB14677" w14:textId="681A2B9E" w:rsidR="00D750FB" w:rsidRPr="003A27C5" w:rsidRDefault="003A27C5" w:rsidP="00CD3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045. EVALUTION CRITERIA</w:t>
            </w:r>
            <w:r w:rsidR="004F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95140" w:rsidRPr="0074538C" w14:paraId="321D2141" w14:textId="77777777" w:rsidTr="00AF6C66">
        <w:trPr>
          <w:trHeight w:val="278"/>
        </w:trPr>
        <w:tc>
          <w:tcPr>
            <w:tcW w:w="5935" w:type="dxa"/>
          </w:tcPr>
          <w:p w14:paraId="29AACBE3" w14:textId="77777777" w:rsidR="00895140" w:rsidRPr="0074538C" w:rsidRDefault="00895140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185C906B" w14:textId="77777777" w:rsidR="00895140" w:rsidRPr="0074538C" w:rsidRDefault="00895140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D750FB" w:rsidRPr="00306EBE" w14:paraId="50F2F49F" w14:textId="77777777" w:rsidTr="005A39C4">
        <w:tc>
          <w:tcPr>
            <w:tcW w:w="5935" w:type="dxa"/>
          </w:tcPr>
          <w:p w14:paraId="5BDA27D1" w14:textId="3568877C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</w:t>
            </w:r>
            <w:r w:rsidR="003073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4251">
              <w:rPr>
                <w:rFonts w:ascii="Times New Roman" w:hAnsi="Times New Roman" w:cs="Times New Roman"/>
                <w:color w:val="000000"/>
              </w:rPr>
              <w:t>Criteria for Evaluating All Applications to Appropriate Water.</w:t>
            </w:r>
          </w:p>
        </w:tc>
        <w:tc>
          <w:tcPr>
            <w:tcW w:w="5940" w:type="dxa"/>
          </w:tcPr>
          <w:p w14:paraId="5B3665F9" w14:textId="06226F1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</w:t>
            </w:r>
            <w:r w:rsidR="003073DC">
              <w:rPr>
                <w:rFonts w:ascii="Times New Roman" w:hAnsi="Times New Roman" w:cs="Times New Roman"/>
              </w:rPr>
              <w:t xml:space="preserve"> </w:t>
            </w:r>
            <w:r w:rsidR="001E4251">
              <w:rPr>
                <w:rFonts w:ascii="Times New Roman" w:hAnsi="Times New Roman" w:cs="Times New Roman"/>
              </w:rPr>
              <w:t>Criteria for All Applications to Appropriate Water.</w:t>
            </w:r>
          </w:p>
        </w:tc>
      </w:tr>
      <w:tr w:rsidR="00D750FB" w:rsidRPr="00306EBE" w14:paraId="543762E9" w14:textId="77777777" w:rsidTr="005A39C4">
        <w:tc>
          <w:tcPr>
            <w:tcW w:w="5935" w:type="dxa"/>
          </w:tcPr>
          <w:p w14:paraId="5FC6896F" w14:textId="5A24E1B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  <w:tc>
          <w:tcPr>
            <w:tcW w:w="5940" w:type="dxa"/>
          </w:tcPr>
          <w:p w14:paraId="5E934E80" w14:textId="0C72A76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01.a.</w:t>
            </w:r>
            <w:proofErr w:type="gramEnd"/>
          </w:p>
        </w:tc>
      </w:tr>
      <w:tr w:rsidR="00D750FB" w:rsidRPr="00306EBE" w14:paraId="68E26B3F" w14:textId="77777777" w:rsidTr="005A39C4">
        <w:tc>
          <w:tcPr>
            <w:tcW w:w="5935" w:type="dxa"/>
          </w:tcPr>
          <w:p w14:paraId="1732B88C" w14:textId="26C5B125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0FDE940D" w14:textId="3EF7FE3D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01.a.i.</w:t>
            </w:r>
            <w:proofErr w:type="gramEnd"/>
          </w:p>
        </w:tc>
      </w:tr>
      <w:tr w:rsidR="00D750FB" w:rsidRPr="00306EBE" w14:paraId="69911E2A" w14:textId="77777777" w:rsidTr="005A39C4">
        <w:tc>
          <w:tcPr>
            <w:tcW w:w="5935" w:type="dxa"/>
          </w:tcPr>
          <w:p w14:paraId="20F6ADC9" w14:textId="5DC9949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045.01.a.ii.</w:t>
            </w:r>
          </w:p>
        </w:tc>
        <w:tc>
          <w:tcPr>
            <w:tcW w:w="5940" w:type="dxa"/>
          </w:tcPr>
          <w:p w14:paraId="3275BAEF" w14:textId="4E949148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045.01.a.ii.</w:t>
            </w:r>
          </w:p>
        </w:tc>
      </w:tr>
      <w:tr w:rsidR="00D750FB" w:rsidRPr="00306EBE" w14:paraId="74E84347" w14:textId="77777777" w:rsidTr="005A39C4">
        <w:tc>
          <w:tcPr>
            <w:tcW w:w="5935" w:type="dxa"/>
          </w:tcPr>
          <w:p w14:paraId="1BECE236" w14:textId="0258F19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045.01.a.iii.</w:t>
            </w:r>
          </w:p>
        </w:tc>
        <w:tc>
          <w:tcPr>
            <w:tcW w:w="5940" w:type="dxa"/>
          </w:tcPr>
          <w:p w14:paraId="69AEE085" w14:textId="41E88E71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045.01.a.iii.</w:t>
            </w:r>
          </w:p>
        </w:tc>
      </w:tr>
      <w:tr w:rsidR="00D750FB" w:rsidRPr="00306EBE" w14:paraId="10846670" w14:textId="77777777" w:rsidTr="005A39C4">
        <w:tc>
          <w:tcPr>
            <w:tcW w:w="5935" w:type="dxa"/>
          </w:tcPr>
          <w:p w14:paraId="0C5653AE" w14:textId="73A3F50F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045.01.a.iv.</w:t>
            </w:r>
          </w:p>
        </w:tc>
        <w:tc>
          <w:tcPr>
            <w:tcW w:w="5940" w:type="dxa"/>
          </w:tcPr>
          <w:p w14:paraId="66D4E5E5" w14:textId="76C7D34C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045.01.a.iv.</w:t>
            </w:r>
          </w:p>
        </w:tc>
      </w:tr>
      <w:tr w:rsidR="00D750FB" w:rsidRPr="00306EBE" w14:paraId="7522AC91" w14:textId="77777777" w:rsidTr="005A39C4">
        <w:tc>
          <w:tcPr>
            <w:tcW w:w="5935" w:type="dxa"/>
          </w:tcPr>
          <w:p w14:paraId="53E4222A" w14:textId="39B5B5F6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01.a.v.</w:t>
            </w:r>
            <w:proofErr w:type="gramEnd"/>
          </w:p>
        </w:tc>
        <w:tc>
          <w:tcPr>
            <w:tcW w:w="5940" w:type="dxa"/>
          </w:tcPr>
          <w:p w14:paraId="71FF95CC" w14:textId="0AC267DC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045.01.a.iv.</w:t>
            </w:r>
          </w:p>
        </w:tc>
      </w:tr>
      <w:tr w:rsidR="00D750FB" w:rsidRPr="00306EBE" w14:paraId="557ED89E" w14:textId="77777777" w:rsidTr="005A39C4">
        <w:tc>
          <w:tcPr>
            <w:tcW w:w="5935" w:type="dxa"/>
          </w:tcPr>
          <w:p w14:paraId="6A391539" w14:textId="3EC9D9FA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2AF00865" w14:textId="3C90E8B9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01.b.</w:t>
            </w:r>
            <w:proofErr w:type="gramEnd"/>
          </w:p>
        </w:tc>
      </w:tr>
      <w:tr w:rsidR="00D750FB" w:rsidRPr="00306EBE" w14:paraId="31B30832" w14:textId="77777777" w:rsidTr="005A39C4">
        <w:tc>
          <w:tcPr>
            <w:tcW w:w="5935" w:type="dxa"/>
          </w:tcPr>
          <w:p w14:paraId="362C85FF" w14:textId="131FD508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651D5782" w14:textId="6DD494D5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01.c.</w:t>
            </w:r>
            <w:proofErr w:type="gramEnd"/>
          </w:p>
        </w:tc>
      </w:tr>
      <w:tr w:rsidR="00D750FB" w:rsidRPr="00306EBE" w14:paraId="1231F786" w14:textId="77777777" w:rsidTr="005A39C4">
        <w:tc>
          <w:tcPr>
            <w:tcW w:w="5935" w:type="dxa"/>
          </w:tcPr>
          <w:p w14:paraId="0080EA31" w14:textId="03E4BFCE" w:rsidR="00D750FB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01.c.i.</w:t>
            </w:r>
            <w:proofErr w:type="gramEnd"/>
          </w:p>
        </w:tc>
        <w:tc>
          <w:tcPr>
            <w:tcW w:w="5940" w:type="dxa"/>
          </w:tcPr>
          <w:p w14:paraId="6CA50807" w14:textId="342AE99A" w:rsidR="00D750FB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01.c.i.</w:t>
            </w:r>
            <w:proofErr w:type="gramEnd"/>
          </w:p>
        </w:tc>
      </w:tr>
      <w:tr w:rsidR="003A27C5" w:rsidRPr="00306EBE" w14:paraId="4B23C6AF" w14:textId="77777777" w:rsidTr="005A39C4">
        <w:tc>
          <w:tcPr>
            <w:tcW w:w="5935" w:type="dxa"/>
          </w:tcPr>
          <w:p w14:paraId="525EB0B5" w14:textId="1A349245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045.01.c.ii.</w:t>
            </w:r>
          </w:p>
        </w:tc>
        <w:tc>
          <w:tcPr>
            <w:tcW w:w="5940" w:type="dxa"/>
          </w:tcPr>
          <w:p w14:paraId="15ADE480" w14:textId="04F774E2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045.01.c.ii.</w:t>
            </w:r>
          </w:p>
        </w:tc>
      </w:tr>
      <w:tr w:rsidR="003A27C5" w:rsidRPr="00306EBE" w14:paraId="48BDDCBF" w14:textId="77777777" w:rsidTr="005A39C4">
        <w:tc>
          <w:tcPr>
            <w:tcW w:w="5935" w:type="dxa"/>
          </w:tcPr>
          <w:p w14:paraId="06C702BC" w14:textId="435A253A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045.01.c.iii.</w:t>
            </w:r>
          </w:p>
        </w:tc>
        <w:tc>
          <w:tcPr>
            <w:tcW w:w="5940" w:type="dxa"/>
          </w:tcPr>
          <w:p w14:paraId="1BC0A670" w14:textId="71701398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045.01.c.iii.</w:t>
            </w:r>
          </w:p>
        </w:tc>
      </w:tr>
      <w:tr w:rsidR="003A27C5" w:rsidRPr="00306EBE" w14:paraId="300E9526" w14:textId="77777777" w:rsidTr="005A39C4">
        <w:tc>
          <w:tcPr>
            <w:tcW w:w="5935" w:type="dxa"/>
          </w:tcPr>
          <w:p w14:paraId="53FFBB03" w14:textId="2EF0D411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</w:t>
            </w:r>
            <w:proofErr w:type="gramEnd"/>
          </w:p>
        </w:tc>
        <w:tc>
          <w:tcPr>
            <w:tcW w:w="5940" w:type="dxa"/>
          </w:tcPr>
          <w:p w14:paraId="14B648AB" w14:textId="2E5B7F57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01.d.</w:t>
            </w:r>
            <w:proofErr w:type="gramEnd"/>
          </w:p>
        </w:tc>
      </w:tr>
      <w:tr w:rsidR="003A27C5" w:rsidRPr="00306EBE" w14:paraId="789D76C0" w14:textId="77777777" w:rsidTr="005A39C4">
        <w:tc>
          <w:tcPr>
            <w:tcW w:w="5935" w:type="dxa"/>
          </w:tcPr>
          <w:p w14:paraId="52409D09" w14:textId="19F12996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01.d.i.</w:t>
            </w:r>
            <w:proofErr w:type="gramEnd"/>
          </w:p>
        </w:tc>
        <w:tc>
          <w:tcPr>
            <w:tcW w:w="5940" w:type="dxa"/>
          </w:tcPr>
          <w:p w14:paraId="13D54AA6" w14:textId="4AB98F36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01.d.i.</w:t>
            </w:r>
            <w:proofErr w:type="gramEnd"/>
          </w:p>
        </w:tc>
      </w:tr>
      <w:tr w:rsidR="003A27C5" w:rsidRPr="00306EBE" w14:paraId="3CA213B8" w14:textId="77777777" w:rsidTr="005A39C4">
        <w:tc>
          <w:tcPr>
            <w:tcW w:w="5935" w:type="dxa"/>
          </w:tcPr>
          <w:p w14:paraId="112AE955" w14:textId="705E0720" w:rsidR="003A27C5" w:rsidRDefault="003A27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045.01.d.ii.</w:t>
            </w:r>
          </w:p>
        </w:tc>
        <w:tc>
          <w:tcPr>
            <w:tcW w:w="5940" w:type="dxa"/>
          </w:tcPr>
          <w:p w14:paraId="36462910" w14:textId="60345B09" w:rsidR="003A27C5" w:rsidRDefault="003A27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045.01.d.ii.</w:t>
            </w:r>
          </w:p>
        </w:tc>
      </w:tr>
      <w:tr w:rsidR="003A27C5" w:rsidRPr="00306EBE" w14:paraId="44E474CC" w14:textId="77777777" w:rsidTr="005A39C4">
        <w:tc>
          <w:tcPr>
            <w:tcW w:w="5935" w:type="dxa"/>
          </w:tcPr>
          <w:p w14:paraId="26E59D0B" w14:textId="49181F05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01.e.</w:t>
            </w:r>
            <w:proofErr w:type="gramEnd"/>
          </w:p>
        </w:tc>
        <w:tc>
          <w:tcPr>
            <w:tcW w:w="5940" w:type="dxa"/>
          </w:tcPr>
          <w:p w14:paraId="51C670DB" w14:textId="364F5F19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01.e.</w:t>
            </w:r>
            <w:proofErr w:type="gramEnd"/>
          </w:p>
        </w:tc>
      </w:tr>
      <w:tr w:rsidR="003A27C5" w:rsidRPr="00306EBE" w14:paraId="392896C0" w14:textId="77777777" w:rsidTr="005A39C4">
        <w:tc>
          <w:tcPr>
            <w:tcW w:w="5935" w:type="dxa"/>
          </w:tcPr>
          <w:p w14:paraId="2C049539" w14:textId="31F1ADB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01.e.i.</w:t>
            </w:r>
            <w:proofErr w:type="gramEnd"/>
          </w:p>
        </w:tc>
        <w:tc>
          <w:tcPr>
            <w:tcW w:w="5940" w:type="dxa"/>
          </w:tcPr>
          <w:p w14:paraId="46DD76EF" w14:textId="5C6497D4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01.e.i.</w:t>
            </w:r>
            <w:proofErr w:type="gramEnd"/>
          </w:p>
        </w:tc>
      </w:tr>
      <w:tr w:rsidR="003A27C5" w:rsidRPr="00306EBE" w14:paraId="11EC9A23" w14:textId="77777777" w:rsidTr="005A39C4">
        <w:tc>
          <w:tcPr>
            <w:tcW w:w="5935" w:type="dxa"/>
          </w:tcPr>
          <w:p w14:paraId="7FE7D8B0" w14:textId="4955EFF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045.01.e.ii.</w:t>
            </w:r>
          </w:p>
        </w:tc>
        <w:tc>
          <w:tcPr>
            <w:tcW w:w="5940" w:type="dxa"/>
          </w:tcPr>
          <w:p w14:paraId="7C70E420" w14:textId="23EF1B33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045.01.e.ii.</w:t>
            </w:r>
          </w:p>
        </w:tc>
      </w:tr>
      <w:tr w:rsidR="003A27C5" w:rsidRPr="00306EBE" w14:paraId="21411B2F" w14:textId="77777777" w:rsidTr="005A39C4">
        <w:tc>
          <w:tcPr>
            <w:tcW w:w="5935" w:type="dxa"/>
          </w:tcPr>
          <w:p w14:paraId="7107B09E" w14:textId="56744C2E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045.01.e.iii.</w:t>
            </w:r>
          </w:p>
        </w:tc>
        <w:tc>
          <w:tcPr>
            <w:tcW w:w="5940" w:type="dxa"/>
          </w:tcPr>
          <w:p w14:paraId="4F0F83D3" w14:textId="3BB1A4BF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045.01.e.iii.</w:t>
            </w:r>
          </w:p>
        </w:tc>
      </w:tr>
      <w:tr w:rsidR="003A27C5" w:rsidRPr="00306EBE" w14:paraId="07B07F0B" w14:textId="77777777" w:rsidTr="005A39C4">
        <w:tc>
          <w:tcPr>
            <w:tcW w:w="5935" w:type="dxa"/>
          </w:tcPr>
          <w:p w14:paraId="3FB01C92" w14:textId="0FFC788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6244E275" w14:textId="05686C71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01.f.</w:t>
            </w:r>
            <w:proofErr w:type="gramEnd"/>
          </w:p>
        </w:tc>
      </w:tr>
      <w:tr w:rsidR="003A27C5" w:rsidRPr="00306EBE" w14:paraId="660298AD" w14:textId="77777777" w:rsidTr="005A39C4">
        <w:tc>
          <w:tcPr>
            <w:tcW w:w="5935" w:type="dxa"/>
          </w:tcPr>
          <w:p w14:paraId="02765927" w14:textId="45680D5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146D914" w14:textId="600753EB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01.f.i.</w:t>
            </w:r>
            <w:proofErr w:type="gramEnd"/>
          </w:p>
        </w:tc>
      </w:tr>
      <w:tr w:rsidR="003A27C5" w:rsidRPr="00306EBE" w14:paraId="75417896" w14:textId="77777777" w:rsidTr="005A39C4">
        <w:tc>
          <w:tcPr>
            <w:tcW w:w="5935" w:type="dxa"/>
          </w:tcPr>
          <w:p w14:paraId="3725B399" w14:textId="43D3C301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3C67CD73" w14:textId="2E26204E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045.01.f.ii.</w:t>
            </w:r>
          </w:p>
        </w:tc>
      </w:tr>
      <w:tr w:rsidR="003A27C5" w:rsidRPr="00306EBE" w14:paraId="7BFB4080" w14:textId="77777777" w:rsidTr="005A39C4">
        <w:tc>
          <w:tcPr>
            <w:tcW w:w="5935" w:type="dxa"/>
          </w:tcPr>
          <w:p w14:paraId="4BAF389F" w14:textId="2DECCA64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C1C126A" w14:textId="61DEE722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045.01.f.iii.</w:t>
            </w:r>
          </w:p>
        </w:tc>
      </w:tr>
      <w:tr w:rsidR="003A27C5" w:rsidRPr="00306EBE" w14:paraId="02A1E9B5" w14:textId="77777777" w:rsidTr="005A39C4">
        <w:tc>
          <w:tcPr>
            <w:tcW w:w="5935" w:type="dxa"/>
          </w:tcPr>
          <w:p w14:paraId="3F64C7C9" w14:textId="701D2DAD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8515120" w14:textId="5CC09772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01.g.</w:t>
            </w:r>
            <w:proofErr w:type="gramEnd"/>
          </w:p>
        </w:tc>
      </w:tr>
      <w:tr w:rsidR="003A27C5" w:rsidRPr="00306EBE" w14:paraId="5143206F" w14:textId="77777777" w:rsidTr="005A39C4">
        <w:tc>
          <w:tcPr>
            <w:tcW w:w="5935" w:type="dxa"/>
          </w:tcPr>
          <w:p w14:paraId="4318548D" w14:textId="2A6E2D66" w:rsidR="003A27C5" w:rsidRDefault="00A71DB8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5940" w:type="dxa"/>
          </w:tcPr>
          <w:p w14:paraId="17707B9E" w14:textId="5FEF349F" w:rsidR="003A27C5" w:rsidRDefault="00A71DB8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01.g.i.</w:t>
            </w:r>
            <w:proofErr w:type="gramEnd"/>
          </w:p>
        </w:tc>
      </w:tr>
      <w:tr w:rsidR="003A27C5" w:rsidRPr="00306EBE" w14:paraId="74D2624D" w14:textId="77777777" w:rsidTr="005A39C4">
        <w:tc>
          <w:tcPr>
            <w:tcW w:w="5935" w:type="dxa"/>
          </w:tcPr>
          <w:p w14:paraId="7D3E165A" w14:textId="42C63B79" w:rsidR="003A27C5" w:rsidRDefault="003E248E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</w:t>
            </w:r>
            <w:r w:rsidR="003073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4251">
              <w:rPr>
                <w:rFonts w:ascii="Times New Roman" w:hAnsi="Times New Roman" w:cs="Times New Roman"/>
                <w:color w:val="000000"/>
              </w:rPr>
              <w:t>Criteria for Evaluating Whether a Proposed Use of Trust Water Will Cause a Significant Reduction.</w:t>
            </w:r>
          </w:p>
        </w:tc>
        <w:tc>
          <w:tcPr>
            <w:tcW w:w="5940" w:type="dxa"/>
          </w:tcPr>
          <w:p w14:paraId="51EC6458" w14:textId="49E472E3" w:rsidR="003A27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045.02.</w:t>
            </w:r>
            <w:r w:rsidR="003073DC">
              <w:rPr>
                <w:rFonts w:ascii="Times New Roman" w:hAnsi="Times New Roman" w:cs="Times New Roman"/>
              </w:rPr>
              <w:t xml:space="preserve"> </w:t>
            </w:r>
            <w:r w:rsidR="001E4251">
              <w:rPr>
                <w:rFonts w:ascii="Times New Roman" w:hAnsi="Times New Roman" w:cs="Times New Roman"/>
              </w:rPr>
              <w:t>Criteria for Evaluating Whether an Application in the Swan Falls Trust Water Area Will Cause a Significant Reduction.</w:t>
            </w:r>
          </w:p>
        </w:tc>
      </w:tr>
      <w:tr w:rsidR="003A27C5" w:rsidRPr="00306EBE" w14:paraId="687BDF27" w14:textId="77777777" w:rsidTr="005A39C4">
        <w:tc>
          <w:tcPr>
            <w:tcW w:w="5935" w:type="dxa"/>
          </w:tcPr>
          <w:p w14:paraId="5679BFA8" w14:textId="3D578FE5" w:rsidR="003A27C5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17BA7DE1" w14:textId="23D6950F" w:rsidR="003A27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02.a.</w:t>
            </w:r>
            <w:proofErr w:type="gramEnd"/>
          </w:p>
        </w:tc>
      </w:tr>
      <w:tr w:rsidR="007C55C5" w:rsidRPr="00306EBE" w14:paraId="7E0D1B0B" w14:textId="77777777" w:rsidTr="005A39C4">
        <w:tc>
          <w:tcPr>
            <w:tcW w:w="5935" w:type="dxa"/>
          </w:tcPr>
          <w:p w14:paraId="2AFCF326" w14:textId="68D2BB8E" w:rsidR="007C55C5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4508CF7F" w14:textId="343904BC" w:rsidR="007C55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02.b.</w:t>
            </w:r>
            <w:proofErr w:type="gramEnd"/>
          </w:p>
        </w:tc>
      </w:tr>
      <w:tr w:rsidR="007C55C5" w:rsidRPr="00306EBE" w14:paraId="2B18F192" w14:textId="77777777" w:rsidTr="005A39C4">
        <w:tc>
          <w:tcPr>
            <w:tcW w:w="5935" w:type="dxa"/>
          </w:tcPr>
          <w:p w14:paraId="1790BC79" w14:textId="00C6BC65" w:rsidR="007C55C5" w:rsidRDefault="007C55C5" w:rsidP="004B3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269B33A4" w14:textId="6A2AD9DA" w:rsidR="007C55C5" w:rsidRDefault="007C55C5" w:rsidP="00CD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02.b.i.</w:t>
            </w:r>
            <w:proofErr w:type="gramEnd"/>
          </w:p>
        </w:tc>
      </w:tr>
      <w:tr w:rsidR="007C55C5" w:rsidRPr="00306EBE" w14:paraId="0F9F86F1" w14:textId="77777777" w:rsidTr="005A39C4">
        <w:tc>
          <w:tcPr>
            <w:tcW w:w="5935" w:type="dxa"/>
          </w:tcPr>
          <w:p w14:paraId="60242A35" w14:textId="7128A6D4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045.02.b.ii.</w:t>
            </w:r>
          </w:p>
        </w:tc>
        <w:tc>
          <w:tcPr>
            <w:tcW w:w="5940" w:type="dxa"/>
          </w:tcPr>
          <w:p w14:paraId="66741D93" w14:textId="23DCA0E0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045.02.b.ii.</w:t>
            </w:r>
          </w:p>
        </w:tc>
      </w:tr>
      <w:tr w:rsidR="007C55C5" w:rsidRPr="00306EBE" w14:paraId="064B26F3" w14:textId="77777777" w:rsidTr="005A39C4">
        <w:tc>
          <w:tcPr>
            <w:tcW w:w="5935" w:type="dxa"/>
          </w:tcPr>
          <w:p w14:paraId="4B5C82BC" w14:textId="5B5938BF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045.02.b.iii.</w:t>
            </w:r>
          </w:p>
        </w:tc>
        <w:tc>
          <w:tcPr>
            <w:tcW w:w="5940" w:type="dxa"/>
          </w:tcPr>
          <w:p w14:paraId="3710459B" w14:textId="62147914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045.02.b.iii.</w:t>
            </w:r>
          </w:p>
        </w:tc>
      </w:tr>
      <w:tr w:rsidR="00E902ED" w:rsidRPr="0074538C" w14:paraId="3C6564E8" w14:textId="77777777" w:rsidTr="00AF6C66">
        <w:trPr>
          <w:trHeight w:val="278"/>
        </w:trPr>
        <w:tc>
          <w:tcPr>
            <w:tcW w:w="5935" w:type="dxa"/>
          </w:tcPr>
          <w:p w14:paraId="67A6457B" w14:textId="77777777" w:rsidR="00E902ED" w:rsidRPr="0074538C" w:rsidRDefault="00E902ED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70C47911" w14:textId="77777777" w:rsidR="00E902ED" w:rsidRPr="0074538C" w:rsidRDefault="00E902ED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7C55C5" w:rsidRPr="00306EBE" w14:paraId="792E06A6" w14:textId="77777777" w:rsidTr="005A39C4">
        <w:tc>
          <w:tcPr>
            <w:tcW w:w="5935" w:type="dxa"/>
          </w:tcPr>
          <w:p w14:paraId="23D1A933" w14:textId="7B409A80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3D54CC4A" w14:textId="2A7D77FB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</w:tr>
      <w:tr w:rsidR="007C55C5" w:rsidRPr="00306EBE" w14:paraId="58CE7D64" w14:textId="77777777" w:rsidTr="005A39C4">
        <w:tc>
          <w:tcPr>
            <w:tcW w:w="5935" w:type="dxa"/>
          </w:tcPr>
          <w:p w14:paraId="3AED7306" w14:textId="40702D49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  <w:tc>
          <w:tcPr>
            <w:tcW w:w="5940" w:type="dxa"/>
          </w:tcPr>
          <w:p w14:paraId="4262867F" w14:textId="2A70A61C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02.c.i.</w:t>
            </w:r>
            <w:proofErr w:type="gramEnd"/>
          </w:p>
        </w:tc>
      </w:tr>
      <w:tr w:rsidR="007C55C5" w:rsidRPr="00306EBE" w14:paraId="4424518E" w14:textId="77777777" w:rsidTr="005A39C4">
        <w:tc>
          <w:tcPr>
            <w:tcW w:w="5935" w:type="dxa"/>
          </w:tcPr>
          <w:p w14:paraId="404BF5CC" w14:textId="71A2D8EE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045.02.c.ii.</w:t>
            </w:r>
          </w:p>
        </w:tc>
        <w:tc>
          <w:tcPr>
            <w:tcW w:w="5940" w:type="dxa"/>
          </w:tcPr>
          <w:p w14:paraId="3D215E1D" w14:textId="3EA1566A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045.02.c.ii.</w:t>
            </w:r>
          </w:p>
        </w:tc>
      </w:tr>
      <w:tr w:rsidR="007C55C5" w:rsidRPr="00306EBE" w14:paraId="548E1932" w14:textId="77777777" w:rsidTr="005A39C4">
        <w:tc>
          <w:tcPr>
            <w:tcW w:w="5935" w:type="dxa"/>
          </w:tcPr>
          <w:p w14:paraId="7F554A24" w14:textId="24FB218E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045.02.c.iii.</w:t>
            </w:r>
          </w:p>
        </w:tc>
        <w:tc>
          <w:tcPr>
            <w:tcW w:w="5940" w:type="dxa"/>
          </w:tcPr>
          <w:p w14:paraId="060A4F3A" w14:textId="4E7CFCF8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045.02.c.iii.</w:t>
            </w:r>
          </w:p>
        </w:tc>
      </w:tr>
      <w:tr w:rsidR="007C55C5" w:rsidRPr="00306EBE" w14:paraId="64FAD550" w14:textId="77777777" w:rsidTr="005A39C4">
        <w:tc>
          <w:tcPr>
            <w:tcW w:w="5935" w:type="dxa"/>
          </w:tcPr>
          <w:p w14:paraId="1F77273A" w14:textId="4B3EDCB4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045.02.c.iv.</w:t>
            </w:r>
          </w:p>
        </w:tc>
        <w:tc>
          <w:tcPr>
            <w:tcW w:w="5940" w:type="dxa"/>
          </w:tcPr>
          <w:p w14:paraId="39289577" w14:textId="2C01957B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045.02.c.iv.</w:t>
            </w:r>
          </w:p>
        </w:tc>
      </w:tr>
      <w:tr w:rsidR="007C55C5" w:rsidRPr="00306EBE" w14:paraId="1752B674" w14:textId="77777777" w:rsidTr="005A39C4">
        <w:tc>
          <w:tcPr>
            <w:tcW w:w="5935" w:type="dxa"/>
          </w:tcPr>
          <w:p w14:paraId="3ED36E91" w14:textId="14D04725" w:rsidR="007C55C5" w:rsidRDefault="007C55C5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02.c.v.</w:t>
            </w:r>
            <w:proofErr w:type="gramEnd"/>
          </w:p>
        </w:tc>
        <w:tc>
          <w:tcPr>
            <w:tcW w:w="5940" w:type="dxa"/>
          </w:tcPr>
          <w:p w14:paraId="50458D83" w14:textId="53D04BED" w:rsidR="007C55C5" w:rsidRDefault="007C55C5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02.c.v.</w:t>
            </w:r>
            <w:proofErr w:type="gramEnd"/>
          </w:p>
        </w:tc>
      </w:tr>
      <w:tr w:rsidR="007C55C5" w:rsidRPr="00306EBE" w14:paraId="68E8356E" w14:textId="77777777" w:rsidTr="005A39C4">
        <w:tc>
          <w:tcPr>
            <w:tcW w:w="5935" w:type="dxa"/>
          </w:tcPr>
          <w:p w14:paraId="7C60D5C8" w14:textId="338A8A3E" w:rsidR="007C55C5" w:rsidRDefault="00613188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02.d.</w:t>
            </w:r>
            <w:proofErr w:type="gramEnd"/>
          </w:p>
        </w:tc>
        <w:tc>
          <w:tcPr>
            <w:tcW w:w="5940" w:type="dxa"/>
          </w:tcPr>
          <w:p w14:paraId="29F64CAC" w14:textId="42BCBF89" w:rsidR="007C55C5" w:rsidRDefault="001E4251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02.d.</w:t>
            </w:r>
            <w:proofErr w:type="gramEnd"/>
          </w:p>
        </w:tc>
      </w:tr>
      <w:tr w:rsidR="007C55C5" w:rsidRPr="00306EBE" w14:paraId="0A76FE41" w14:textId="77777777" w:rsidTr="005A39C4">
        <w:tc>
          <w:tcPr>
            <w:tcW w:w="5935" w:type="dxa"/>
          </w:tcPr>
          <w:p w14:paraId="200C3F70" w14:textId="27F3A603" w:rsidR="007C55C5" w:rsidRDefault="00613188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</w:t>
            </w:r>
            <w:r w:rsidR="001E4251">
              <w:rPr>
                <w:rFonts w:ascii="Times New Roman" w:hAnsi="Times New Roman" w:cs="Times New Roman"/>
                <w:color w:val="000000"/>
              </w:rPr>
              <w:t>e.</w:t>
            </w:r>
            <w:proofErr w:type="gramEnd"/>
          </w:p>
        </w:tc>
        <w:tc>
          <w:tcPr>
            <w:tcW w:w="5940" w:type="dxa"/>
          </w:tcPr>
          <w:p w14:paraId="10EA6024" w14:textId="59CACD47" w:rsidR="007C55C5" w:rsidRDefault="001E4251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02.e.</w:t>
            </w:r>
            <w:proofErr w:type="gramEnd"/>
          </w:p>
        </w:tc>
      </w:tr>
      <w:tr w:rsidR="007C55C5" w:rsidRPr="00306EBE" w14:paraId="4B91F753" w14:textId="77777777" w:rsidTr="005A39C4">
        <w:tc>
          <w:tcPr>
            <w:tcW w:w="5935" w:type="dxa"/>
          </w:tcPr>
          <w:p w14:paraId="1A1D944C" w14:textId="5C1857D0" w:rsidR="007C55C5" w:rsidRPr="006C38D7" w:rsidRDefault="001E4251" w:rsidP="007C55C5">
            <w:pPr>
              <w:rPr>
                <w:rFonts w:ascii="Times New Roman" w:hAnsi="Times New Roman" w:cs="Times New Roman"/>
                <w:color w:val="000000"/>
              </w:rPr>
            </w:pPr>
            <w:r w:rsidRPr="006C38D7">
              <w:rPr>
                <w:rFonts w:ascii="Times New Roman" w:hAnsi="Times New Roman" w:cs="Times New Roman"/>
                <w:color w:val="000000"/>
              </w:rPr>
              <w:t>045.03.</w:t>
            </w:r>
            <w:r w:rsidR="003073DC" w:rsidRPr="006C38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8D7">
              <w:rPr>
                <w:rFonts w:ascii="Times New Roman" w:hAnsi="Times New Roman" w:cs="Times New Roman"/>
                <w:color w:val="000000"/>
              </w:rPr>
              <w:t>Criteria for Evaluating Public Interest.</w:t>
            </w:r>
          </w:p>
        </w:tc>
        <w:tc>
          <w:tcPr>
            <w:tcW w:w="5940" w:type="dxa"/>
          </w:tcPr>
          <w:p w14:paraId="7BCEE772" w14:textId="2CEDAF3D" w:rsidR="007C55C5" w:rsidRDefault="001E4251" w:rsidP="007C55C5">
            <w:pPr>
              <w:rPr>
                <w:rFonts w:ascii="Times New Roman" w:hAnsi="Times New Roman" w:cs="Times New Roman"/>
              </w:rPr>
            </w:pPr>
            <w:r w:rsidRPr="006C38D7">
              <w:rPr>
                <w:rFonts w:ascii="Times New Roman" w:hAnsi="Times New Roman" w:cs="Times New Roman"/>
              </w:rPr>
              <w:t>045.03.</w:t>
            </w:r>
            <w:r w:rsidR="003073DC" w:rsidRPr="006C38D7">
              <w:rPr>
                <w:rFonts w:ascii="Times New Roman" w:hAnsi="Times New Roman" w:cs="Times New Roman"/>
              </w:rPr>
              <w:t xml:space="preserve"> </w:t>
            </w:r>
            <w:r w:rsidRPr="006C38D7">
              <w:rPr>
                <w:rFonts w:ascii="Times New Roman" w:hAnsi="Times New Roman" w:cs="Times New Roman"/>
              </w:rPr>
              <w:t>Criteria for Evaluating Public Interest under Section 42-203</w:t>
            </w:r>
            <w:proofErr w:type="gramStart"/>
            <w:r w:rsidRPr="006C38D7">
              <w:rPr>
                <w:rFonts w:ascii="Times New Roman" w:hAnsi="Times New Roman" w:cs="Times New Roman"/>
              </w:rPr>
              <w:t>C(</w:t>
            </w:r>
            <w:proofErr w:type="gramEnd"/>
            <w:r w:rsidRPr="006C38D7">
              <w:rPr>
                <w:rFonts w:ascii="Times New Roman" w:hAnsi="Times New Roman" w:cs="Times New Roman"/>
              </w:rPr>
              <w:t>2), Idaho Code.</w:t>
            </w:r>
          </w:p>
        </w:tc>
      </w:tr>
      <w:tr w:rsidR="007C55C5" w:rsidRPr="00306EBE" w14:paraId="31AAE1EC" w14:textId="77777777" w:rsidTr="005A39C4">
        <w:tc>
          <w:tcPr>
            <w:tcW w:w="5935" w:type="dxa"/>
          </w:tcPr>
          <w:p w14:paraId="531746D1" w14:textId="74E1A176" w:rsidR="007C55C5" w:rsidRDefault="0098434D" w:rsidP="007C5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</w:t>
            </w:r>
            <w:proofErr w:type="gramEnd"/>
          </w:p>
        </w:tc>
        <w:tc>
          <w:tcPr>
            <w:tcW w:w="5940" w:type="dxa"/>
          </w:tcPr>
          <w:p w14:paraId="3F04AE98" w14:textId="0DA8DEB9" w:rsidR="007C55C5" w:rsidRDefault="0098434D" w:rsidP="007C5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</w:t>
            </w:r>
            <w:proofErr w:type="gramStart"/>
            <w:r>
              <w:rPr>
                <w:rFonts w:ascii="Times New Roman" w:hAnsi="Times New Roman" w:cs="Times New Roman"/>
              </w:rPr>
              <w:t>03.a.</w:t>
            </w:r>
            <w:proofErr w:type="gramEnd"/>
          </w:p>
        </w:tc>
      </w:tr>
      <w:tr w:rsidR="0098434D" w:rsidRPr="00306EBE" w14:paraId="6D46023A" w14:textId="77777777" w:rsidTr="005A39C4">
        <w:tc>
          <w:tcPr>
            <w:tcW w:w="5935" w:type="dxa"/>
          </w:tcPr>
          <w:p w14:paraId="479D0D09" w14:textId="7094E073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  <w:tc>
          <w:tcPr>
            <w:tcW w:w="5940" w:type="dxa"/>
          </w:tcPr>
          <w:p w14:paraId="6F09FD44" w14:textId="15F2BC6B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03.a.i.</w:t>
            </w:r>
            <w:proofErr w:type="gramEnd"/>
          </w:p>
        </w:tc>
      </w:tr>
      <w:tr w:rsidR="0098434D" w:rsidRPr="00306EBE" w14:paraId="24F642AC" w14:textId="77777777" w:rsidTr="005A39C4">
        <w:tc>
          <w:tcPr>
            <w:tcW w:w="5935" w:type="dxa"/>
          </w:tcPr>
          <w:p w14:paraId="7F5B5B6D" w14:textId="75546059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045.03.a.ii.</w:t>
            </w:r>
          </w:p>
        </w:tc>
        <w:tc>
          <w:tcPr>
            <w:tcW w:w="5940" w:type="dxa"/>
          </w:tcPr>
          <w:p w14:paraId="6ECF622D" w14:textId="1C33073A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045.03.a.ii.</w:t>
            </w:r>
          </w:p>
        </w:tc>
      </w:tr>
      <w:tr w:rsidR="0098434D" w:rsidRPr="00306EBE" w14:paraId="52737413" w14:textId="77777777" w:rsidTr="005A39C4">
        <w:tc>
          <w:tcPr>
            <w:tcW w:w="5935" w:type="dxa"/>
          </w:tcPr>
          <w:p w14:paraId="120834C8" w14:textId="5A96BE2B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045.03.a.iii.</w:t>
            </w:r>
          </w:p>
        </w:tc>
        <w:tc>
          <w:tcPr>
            <w:tcW w:w="5940" w:type="dxa"/>
          </w:tcPr>
          <w:p w14:paraId="5FDD9394" w14:textId="6CA8F1F1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045.03.a.iii.</w:t>
            </w:r>
          </w:p>
        </w:tc>
      </w:tr>
      <w:tr w:rsidR="0098434D" w:rsidRPr="00306EBE" w14:paraId="2F37EC3B" w14:textId="77777777" w:rsidTr="005A39C4">
        <w:tc>
          <w:tcPr>
            <w:tcW w:w="5935" w:type="dxa"/>
          </w:tcPr>
          <w:p w14:paraId="2DE5C2DC" w14:textId="6D004FB0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045.03.a.iv.</w:t>
            </w:r>
          </w:p>
        </w:tc>
        <w:tc>
          <w:tcPr>
            <w:tcW w:w="5940" w:type="dxa"/>
          </w:tcPr>
          <w:p w14:paraId="62714A30" w14:textId="28569B65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045.03.a.iv.</w:t>
            </w:r>
          </w:p>
        </w:tc>
      </w:tr>
      <w:tr w:rsidR="0098434D" w:rsidRPr="00306EBE" w14:paraId="2408BE15" w14:textId="77777777" w:rsidTr="005A39C4">
        <w:tc>
          <w:tcPr>
            <w:tcW w:w="5935" w:type="dxa"/>
          </w:tcPr>
          <w:p w14:paraId="0E6A8B8C" w14:textId="39D41DF0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  <w:tc>
          <w:tcPr>
            <w:tcW w:w="5940" w:type="dxa"/>
          </w:tcPr>
          <w:p w14:paraId="287823F9" w14:textId="1D943A73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</w:t>
            </w:r>
            <w:proofErr w:type="gramEnd"/>
          </w:p>
        </w:tc>
      </w:tr>
      <w:tr w:rsidR="0098434D" w:rsidRPr="00306EBE" w14:paraId="60189FB4" w14:textId="77777777" w:rsidTr="005A39C4">
        <w:tc>
          <w:tcPr>
            <w:tcW w:w="5935" w:type="dxa"/>
          </w:tcPr>
          <w:p w14:paraId="6C1ECF2A" w14:textId="72BE5CA7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03.b.i.</w:t>
            </w:r>
            <w:proofErr w:type="gramEnd"/>
          </w:p>
        </w:tc>
        <w:tc>
          <w:tcPr>
            <w:tcW w:w="5940" w:type="dxa"/>
          </w:tcPr>
          <w:p w14:paraId="74FE6FEC" w14:textId="5A930F90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03.b.i.</w:t>
            </w:r>
            <w:proofErr w:type="gramEnd"/>
          </w:p>
        </w:tc>
      </w:tr>
      <w:tr w:rsidR="0098434D" w:rsidRPr="00306EBE" w14:paraId="27AA69CF" w14:textId="77777777" w:rsidTr="005A39C4">
        <w:tc>
          <w:tcPr>
            <w:tcW w:w="5935" w:type="dxa"/>
          </w:tcPr>
          <w:p w14:paraId="50CF5711" w14:textId="71DF2904" w:rsidR="0098434D" w:rsidRDefault="0098434D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045.03.b.ii.</w:t>
            </w:r>
          </w:p>
        </w:tc>
        <w:tc>
          <w:tcPr>
            <w:tcW w:w="5940" w:type="dxa"/>
          </w:tcPr>
          <w:p w14:paraId="3D4C000B" w14:textId="56C8F395" w:rsidR="0098434D" w:rsidRDefault="0098434D" w:rsidP="0098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045.03.b.ii.</w:t>
            </w:r>
          </w:p>
        </w:tc>
      </w:tr>
      <w:tr w:rsidR="0098434D" w:rsidRPr="00306EBE" w14:paraId="791C5755" w14:textId="77777777" w:rsidTr="005A39C4">
        <w:tc>
          <w:tcPr>
            <w:tcW w:w="5935" w:type="dxa"/>
          </w:tcPr>
          <w:p w14:paraId="2C72BBF6" w14:textId="382AC6A1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  <w:tc>
          <w:tcPr>
            <w:tcW w:w="5940" w:type="dxa"/>
          </w:tcPr>
          <w:p w14:paraId="48A18FF4" w14:textId="0040AD0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3C82ABD0" w14:textId="77777777" w:rsidTr="005A39C4">
        <w:tc>
          <w:tcPr>
            <w:tcW w:w="5935" w:type="dxa"/>
          </w:tcPr>
          <w:p w14:paraId="0B318D52" w14:textId="71CD4C3D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</w:t>
            </w:r>
            <w:proofErr w:type="gramEnd"/>
          </w:p>
        </w:tc>
        <w:tc>
          <w:tcPr>
            <w:tcW w:w="5940" w:type="dxa"/>
          </w:tcPr>
          <w:p w14:paraId="0707422F" w14:textId="5B0C41AF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477C037F" w14:textId="77777777" w:rsidTr="005A39C4">
        <w:tc>
          <w:tcPr>
            <w:tcW w:w="5935" w:type="dxa"/>
          </w:tcPr>
          <w:p w14:paraId="34B506DC" w14:textId="366E94B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</w:t>
            </w:r>
            <w:proofErr w:type="gramEnd"/>
          </w:p>
        </w:tc>
        <w:tc>
          <w:tcPr>
            <w:tcW w:w="5940" w:type="dxa"/>
          </w:tcPr>
          <w:p w14:paraId="1FD4F306" w14:textId="290B95FD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</w:t>
            </w:r>
            <w:proofErr w:type="gramEnd"/>
          </w:p>
        </w:tc>
      </w:tr>
      <w:tr w:rsidR="0098434D" w:rsidRPr="00306EBE" w14:paraId="58DC9BC5" w14:textId="77777777" w:rsidTr="005A39C4">
        <w:tc>
          <w:tcPr>
            <w:tcW w:w="5935" w:type="dxa"/>
          </w:tcPr>
          <w:p w14:paraId="5DE82470" w14:textId="5150E5A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03.e.i.</w:t>
            </w:r>
            <w:proofErr w:type="gramEnd"/>
          </w:p>
        </w:tc>
        <w:tc>
          <w:tcPr>
            <w:tcW w:w="5940" w:type="dxa"/>
          </w:tcPr>
          <w:p w14:paraId="2DCAD1BA" w14:textId="4699DE3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03.c.i.</w:t>
            </w:r>
            <w:proofErr w:type="gramEnd"/>
          </w:p>
        </w:tc>
      </w:tr>
      <w:tr w:rsidR="0098434D" w:rsidRPr="00306EBE" w14:paraId="5CCF12A8" w14:textId="77777777" w:rsidTr="005A39C4">
        <w:tc>
          <w:tcPr>
            <w:tcW w:w="5935" w:type="dxa"/>
          </w:tcPr>
          <w:p w14:paraId="32701743" w14:textId="20B577D1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e.ii</w:t>
            </w:r>
            <w:proofErr w:type="gramEnd"/>
          </w:p>
        </w:tc>
        <w:tc>
          <w:tcPr>
            <w:tcW w:w="5940" w:type="dxa"/>
          </w:tcPr>
          <w:p w14:paraId="11394314" w14:textId="1C2BC9E8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045.03.c.ii.</w:t>
            </w:r>
          </w:p>
        </w:tc>
      </w:tr>
      <w:tr w:rsidR="0098434D" w:rsidRPr="00306EBE" w14:paraId="7FB52DA5" w14:textId="77777777" w:rsidTr="005A39C4">
        <w:tc>
          <w:tcPr>
            <w:tcW w:w="5935" w:type="dxa"/>
          </w:tcPr>
          <w:p w14:paraId="1E538B15" w14:textId="7977540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045.03.e.iii.</w:t>
            </w:r>
          </w:p>
        </w:tc>
        <w:tc>
          <w:tcPr>
            <w:tcW w:w="5940" w:type="dxa"/>
          </w:tcPr>
          <w:p w14:paraId="060B6F30" w14:textId="449C03C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045.03.c.iii.</w:t>
            </w:r>
          </w:p>
        </w:tc>
      </w:tr>
      <w:tr w:rsidR="0098434D" w:rsidRPr="00306EBE" w14:paraId="1EE0C359" w14:textId="77777777" w:rsidTr="005A39C4">
        <w:tc>
          <w:tcPr>
            <w:tcW w:w="5935" w:type="dxa"/>
          </w:tcPr>
          <w:p w14:paraId="7147C65E" w14:textId="675A743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</w:t>
            </w:r>
            <w:proofErr w:type="gramEnd"/>
          </w:p>
        </w:tc>
        <w:tc>
          <w:tcPr>
            <w:tcW w:w="5940" w:type="dxa"/>
          </w:tcPr>
          <w:p w14:paraId="6991F13E" w14:textId="1E373B1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</w:t>
            </w:r>
            <w:proofErr w:type="gramEnd"/>
          </w:p>
        </w:tc>
      </w:tr>
      <w:tr w:rsidR="0098434D" w:rsidRPr="00306EBE" w14:paraId="19325881" w14:textId="77777777" w:rsidTr="005A39C4">
        <w:tc>
          <w:tcPr>
            <w:tcW w:w="5935" w:type="dxa"/>
          </w:tcPr>
          <w:p w14:paraId="39CC57FA" w14:textId="765918EB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03.f.i.</w:t>
            </w:r>
            <w:proofErr w:type="gramEnd"/>
          </w:p>
        </w:tc>
        <w:tc>
          <w:tcPr>
            <w:tcW w:w="5940" w:type="dxa"/>
          </w:tcPr>
          <w:p w14:paraId="6F57DFD1" w14:textId="54D0E77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03.d.i.</w:t>
            </w:r>
            <w:proofErr w:type="gramEnd"/>
          </w:p>
        </w:tc>
      </w:tr>
      <w:tr w:rsidR="0098434D" w:rsidRPr="00306EBE" w14:paraId="0E6B1369" w14:textId="77777777" w:rsidTr="005A39C4">
        <w:tc>
          <w:tcPr>
            <w:tcW w:w="5935" w:type="dxa"/>
          </w:tcPr>
          <w:p w14:paraId="5933B24C" w14:textId="2D278606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045.03.f.ii.</w:t>
            </w:r>
          </w:p>
        </w:tc>
        <w:tc>
          <w:tcPr>
            <w:tcW w:w="5940" w:type="dxa"/>
          </w:tcPr>
          <w:p w14:paraId="2F4BEA5F" w14:textId="107B96CC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045.03.d.ii.</w:t>
            </w:r>
          </w:p>
        </w:tc>
      </w:tr>
      <w:tr w:rsidR="0098434D" w:rsidRPr="00306EBE" w14:paraId="24667D4B" w14:textId="77777777" w:rsidTr="005A39C4">
        <w:tc>
          <w:tcPr>
            <w:tcW w:w="5935" w:type="dxa"/>
          </w:tcPr>
          <w:p w14:paraId="3834327E" w14:textId="5CE2A2EA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045.03.f.iii.</w:t>
            </w:r>
          </w:p>
        </w:tc>
        <w:tc>
          <w:tcPr>
            <w:tcW w:w="5940" w:type="dxa"/>
          </w:tcPr>
          <w:p w14:paraId="4581ECCE" w14:textId="034A5AF2" w:rsidR="0098434D" w:rsidRDefault="00D407AE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045.03.d.iii.</w:t>
            </w:r>
          </w:p>
        </w:tc>
      </w:tr>
      <w:tr w:rsidR="00D407AE" w:rsidRPr="00306EBE" w14:paraId="50FB8838" w14:textId="77777777" w:rsidTr="005A39C4">
        <w:tc>
          <w:tcPr>
            <w:tcW w:w="5935" w:type="dxa"/>
          </w:tcPr>
          <w:p w14:paraId="79CA7E3B" w14:textId="4059867B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045.03.f.iv.</w:t>
            </w:r>
          </w:p>
        </w:tc>
        <w:tc>
          <w:tcPr>
            <w:tcW w:w="5940" w:type="dxa"/>
          </w:tcPr>
          <w:p w14:paraId="68599D7C" w14:textId="298821D6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045.03.d.iv.</w:t>
            </w:r>
          </w:p>
        </w:tc>
      </w:tr>
      <w:tr w:rsidR="00D407AE" w:rsidRPr="00306EBE" w14:paraId="4F0D947A" w14:textId="77777777" w:rsidTr="005A39C4">
        <w:tc>
          <w:tcPr>
            <w:tcW w:w="5935" w:type="dxa"/>
          </w:tcPr>
          <w:p w14:paraId="300C4C41" w14:textId="4DEAEBC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03.f.v.</w:t>
            </w:r>
            <w:proofErr w:type="gramEnd"/>
          </w:p>
        </w:tc>
        <w:tc>
          <w:tcPr>
            <w:tcW w:w="5940" w:type="dxa"/>
          </w:tcPr>
          <w:p w14:paraId="62D6371F" w14:textId="3B3E4E17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03.f.v.</w:t>
            </w:r>
            <w:proofErr w:type="gramEnd"/>
          </w:p>
        </w:tc>
      </w:tr>
      <w:tr w:rsidR="00D407AE" w:rsidRPr="00306EBE" w14:paraId="0DDC0C40" w14:textId="77777777" w:rsidTr="005A39C4">
        <w:tc>
          <w:tcPr>
            <w:tcW w:w="5935" w:type="dxa"/>
          </w:tcPr>
          <w:p w14:paraId="64C754EA" w14:textId="29B8E424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045.03.f.vi.</w:t>
            </w:r>
          </w:p>
        </w:tc>
        <w:tc>
          <w:tcPr>
            <w:tcW w:w="5940" w:type="dxa"/>
          </w:tcPr>
          <w:p w14:paraId="4E116EFF" w14:textId="1B8AC51D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045.03.f.vi.</w:t>
            </w:r>
          </w:p>
        </w:tc>
      </w:tr>
      <w:tr w:rsidR="00D407AE" w:rsidRPr="00306EBE" w14:paraId="3E34C0FC" w14:textId="77777777" w:rsidTr="005A39C4">
        <w:tc>
          <w:tcPr>
            <w:tcW w:w="5935" w:type="dxa"/>
          </w:tcPr>
          <w:p w14:paraId="33A140E2" w14:textId="4542C722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045.03.f.vii.</w:t>
            </w:r>
          </w:p>
        </w:tc>
        <w:tc>
          <w:tcPr>
            <w:tcW w:w="5940" w:type="dxa"/>
          </w:tcPr>
          <w:p w14:paraId="4C42EAC1" w14:textId="4553988E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045.03.f.vii.</w:t>
            </w:r>
          </w:p>
        </w:tc>
      </w:tr>
      <w:tr w:rsidR="00D407AE" w:rsidRPr="00306EBE" w14:paraId="23D5373D" w14:textId="77777777" w:rsidTr="005A39C4">
        <w:tc>
          <w:tcPr>
            <w:tcW w:w="5935" w:type="dxa"/>
          </w:tcPr>
          <w:p w14:paraId="5CA5B4F1" w14:textId="28B759BE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03.g.</w:t>
            </w:r>
            <w:proofErr w:type="gramEnd"/>
          </w:p>
        </w:tc>
        <w:tc>
          <w:tcPr>
            <w:tcW w:w="5940" w:type="dxa"/>
          </w:tcPr>
          <w:p w14:paraId="5C1B7144" w14:textId="6FD389BB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</w:t>
            </w:r>
            <w:proofErr w:type="gramEnd"/>
          </w:p>
        </w:tc>
      </w:tr>
      <w:tr w:rsidR="00D407AE" w:rsidRPr="00306EBE" w14:paraId="6264CF15" w14:textId="77777777" w:rsidTr="005A39C4">
        <w:tc>
          <w:tcPr>
            <w:tcW w:w="5935" w:type="dxa"/>
          </w:tcPr>
          <w:p w14:paraId="45B4EA77" w14:textId="2E2021ED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03.g.i.</w:t>
            </w:r>
            <w:proofErr w:type="gramEnd"/>
          </w:p>
        </w:tc>
        <w:tc>
          <w:tcPr>
            <w:tcW w:w="5940" w:type="dxa"/>
          </w:tcPr>
          <w:p w14:paraId="48939FC3" w14:textId="3FB9D690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03.e.i.</w:t>
            </w:r>
            <w:proofErr w:type="gramEnd"/>
          </w:p>
        </w:tc>
      </w:tr>
      <w:tr w:rsidR="00AC2F93" w:rsidRPr="0074538C" w14:paraId="7980C508" w14:textId="77777777" w:rsidTr="00AF6C66">
        <w:trPr>
          <w:trHeight w:val="278"/>
        </w:trPr>
        <w:tc>
          <w:tcPr>
            <w:tcW w:w="5935" w:type="dxa"/>
          </w:tcPr>
          <w:p w14:paraId="001F4B00" w14:textId="77777777" w:rsidR="00AC2F93" w:rsidRPr="0074538C" w:rsidRDefault="00AC2F93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Existing Rule</w:t>
            </w:r>
          </w:p>
        </w:tc>
        <w:tc>
          <w:tcPr>
            <w:tcW w:w="5940" w:type="dxa"/>
          </w:tcPr>
          <w:p w14:paraId="4B8CF430" w14:textId="77777777" w:rsidR="00AC2F93" w:rsidRPr="0074538C" w:rsidRDefault="00AC2F93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D407AE" w:rsidRPr="00306EBE" w14:paraId="2D43C628" w14:textId="77777777" w:rsidTr="005A39C4">
        <w:tc>
          <w:tcPr>
            <w:tcW w:w="5935" w:type="dxa"/>
          </w:tcPr>
          <w:p w14:paraId="50695143" w14:textId="05FF55A6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045.03.g.ii.</w:t>
            </w:r>
          </w:p>
        </w:tc>
        <w:tc>
          <w:tcPr>
            <w:tcW w:w="5940" w:type="dxa"/>
          </w:tcPr>
          <w:p w14:paraId="735F621C" w14:textId="041DAB3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045.03.e.ii.</w:t>
            </w:r>
          </w:p>
        </w:tc>
      </w:tr>
      <w:tr w:rsidR="00D407AE" w:rsidRPr="00306EBE" w14:paraId="118D38A6" w14:textId="77777777" w:rsidTr="005A39C4">
        <w:tc>
          <w:tcPr>
            <w:tcW w:w="5935" w:type="dxa"/>
          </w:tcPr>
          <w:p w14:paraId="1C15BB49" w14:textId="5E673D83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045.03.g.iii.</w:t>
            </w:r>
          </w:p>
        </w:tc>
        <w:tc>
          <w:tcPr>
            <w:tcW w:w="5940" w:type="dxa"/>
          </w:tcPr>
          <w:p w14:paraId="08BE8F54" w14:textId="11C7E245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045.03.e.iii.</w:t>
            </w:r>
          </w:p>
        </w:tc>
      </w:tr>
      <w:tr w:rsidR="00D407AE" w:rsidRPr="00306EBE" w14:paraId="73A5B0DF" w14:textId="77777777" w:rsidTr="005A39C4">
        <w:tc>
          <w:tcPr>
            <w:tcW w:w="5935" w:type="dxa"/>
          </w:tcPr>
          <w:p w14:paraId="71C2F572" w14:textId="030D3492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045.03.g.iv.</w:t>
            </w:r>
          </w:p>
        </w:tc>
        <w:tc>
          <w:tcPr>
            <w:tcW w:w="5940" w:type="dxa"/>
          </w:tcPr>
          <w:p w14:paraId="5F4EF8A5" w14:textId="48E9D155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045.03.e.iv.</w:t>
            </w:r>
          </w:p>
        </w:tc>
      </w:tr>
      <w:tr w:rsidR="00D407AE" w:rsidRPr="00306EBE" w14:paraId="63954334" w14:textId="77777777" w:rsidTr="005A39C4">
        <w:tc>
          <w:tcPr>
            <w:tcW w:w="5935" w:type="dxa"/>
          </w:tcPr>
          <w:p w14:paraId="5CC0E409" w14:textId="1B70F6D0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03.h.</w:t>
            </w:r>
            <w:proofErr w:type="gramEnd"/>
          </w:p>
        </w:tc>
        <w:tc>
          <w:tcPr>
            <w:tcW w:w="5940" w:type="dxa"/>
          </w:tcPr>
          <w:p w14:paraId="6EF90DD9" w14:textId="6860700E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03.f.</w:t>
            </w:r>
            <w:proofErr w:type="gramEnd"/>
          </w:p>
        </w:tc>
      </w:tr>
      <w:tr w:rsidR="00D407AE" w:rsidRPr="00306EBE" w14:paraId="518B17EA" w14:textId="77777777" w:rsidTr="005A39C4">
        <w:tc>
          <w:tcPr>
            <w:tcW w:w="5935" w:type="dxa"/>
          </w:tcPr>
          <w:p w14:paraId="70400804" w14:textId="4F89644C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03.i.</w:t>
            </w:r>
            <w:proofErr w:type="gramEnd"/>
          </w:p>
        </w:tc>
        <w:tc>
          <w:tcPr>
            <w:tcW w:w="5940" w:type="dxa"/>
          </w:tcPr>
          <w:p w14:paraId="63807165" w14:textId="4B873559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03.g.</w:t>
            </w:r>
            <w:proofErr w:type="gramEnd"/>
          </w:p>
        </w:tc>
      </w:tr>
      <w:tr w:rsidR="00D407AE" w:rsidRPr="00306EBE" w14:paraId="41AAD230" w14:textId="77777777" w:rsidTr="005A39C4">
        <w:tc>
          <w:tcPr>
            <w:tcW w:w="5935" w:type="dxa"/>
          </w:tcPr>
          <w:p w14:paraId="60215F3F" w14:textId="425704A9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03.j.</w:t>
            </w:r>
            <w:proofErr w:type="gramEnd"/>
          </w:p>
        </w:tc>
        <w:tc>
          <w:tcPr>
            <w:tcW w:w="5940" w:type="dxa"/>
          </w:tcPr>
          <w:p w14:paraId="7B4FDBA9" w14:textId="4B4EA841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03.h.</w:t>
            </w:r>
            <w:proofErr w:type="gramEnd"/>
          </w:p>
        </w:tc>
      </w:tr>
      <w:tr w:rsidR="00D407AE" w:rsidRPr="00306EBE" w14:paraId="3D5D942F" w14:textId="77777777" w:rsidTr="005A39C4">
        <w:tc>
          <w:tcPr>
            <w:tcW w:w="5935" w:type="dxa"/>
          </w:tcPr>
          <w:p w14:paraId="514E5593" w14:textId="5B7938F8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03.k.</w:t>
            </w:r>
            <w:proofErr w:type="gramEnd"/>
          </w:p>
        </w:tc>
        <w:tc>
          <w:tcPr>
            <w:tcW w:w="5940" w:type="dxa"/>
          </w:tcPr>
          <w:p w14:paraId="4535D5F3" w14:textId="1C6504D7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03.i.</w:t>
            </w:r>
            <w:proofErr w:type="gramEnd"/>
          </w:p>
        </w:tc>
      </w:tr>
      <w:tr w:rsidR="00D407AE" w:rsidRPr="00306EBE" w14:paraId="485C175C" w14:textId="77777777" w:rsidTr="005A39C4">
        <w:tc>
          <w:tcPr>
            <w:tcW w:w="5935" w:type="dxa"/>
          </w:tcPr>
          <w:p w14:paraId="4A0A9ECC" w14:textId="4AD36F1A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03.l.</w:t>
            </w:r>
            <w:proofErr w:type="gramEnd"/>
          </w:p>
        </w:tc>
        <w:tc>
          <w:tcPr>
            <w:tcW w:w="5940" w:type="dxa"/>
          </w:tcPr>
          <w:p w14:paraId="147ADC24" w14:textId="48B81DE0" w:rsidR="00D407AE" w:rsidRDefault="003073DC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03.j.</w:t>
            </w:r>
            <w:proofErr w:type="gramEnd"/>
          </w:p>
        </w:tc>
      </w:tr>
      <w:tr w:rsidR="00D407AE" w:rsidRPr="006A3D06" w14:paraId="4864E545" w14:textId="77777777" w:rsidTr="003073DC">
        <w:tc>
          <w:tcPr>
            <w:tcW w:w="5935" w:type="dxa"/>
            <w:shd w:val="clear" w:color="auto" w:fill="000000" w:themeFill="text1"/>
          </w:tcPr>
          <w:p w14:paraId="0FF90CCD" w14:textId="77777777" w:rsidR="00D407AE" w:rsidRPr="00F8176A" w:rsidRDefault="00D407AE" w:rsidP="0098434D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606CC8EC" w14:textId="77777777" w:rsidR="00D407AE" w:rsidRPr="00F8176A" w:rsidRDefault="00D407AE" w:rsidP="0098434D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40AB066D" w14:textId="77777777" w:rsidTr="00AF6C66">
        <w:trPr>
          <w:trHeight w:val="260"/>
        </w:trPr>
        <w:tc>
          <w:tcPr>
            <w:tcW w:w="5935" w:type="dxa"/>
          </w:tcPr>
          <w:p w14:paraId="1ABE94AA" w14:textId="15D119A1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1C59EB77" w14:textId="13228147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046. – 049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tr w:rsidR="004F58F9" w:rsidRPr="004F58F9" w14:paraId="3AAA4E42" w14:textId="77777777" w:rsidTr="004F58F9">
        <w:tc>
          <w:tcPr>
            <w:tcW w:w="5935" w:type="dxa"/>
            <w:shd w:val="clear" w:color="auto" w:fill="000000" w:themeFill="text1"/>
          </w:tcPr>
          <w:p w14:paraId="585109B2" w14:textId="77777777" w:rsidR="004F58F9" w:rsidRPr="004F58F9" w:rsidRDefault="004F58F9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37EDD8FE" w14:textId="77777777" w:rsidR="004F58F9" w:rsidRPr="004F58F9" w:rsidRDefault="004F58F9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8434D" w:rsidRPr="00D7350E" w14:paraId="2ABC9EDC" w14:textId="77777777" w:rsidTr="005A39C4">
        <w:tc>
          <w:tcPr>
            <w:tcW w:w="5935" w:type="dxa"/>
          </w:tcPr>
          <w:p w14:paraId="0A7A2B52" w14:textId="31A2849D" w:rsidR="00D407AE" w:rsidRPr="00D7350E" w:rsidRDefault="003073DC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050. CONDITIONS OF APPROVAL (RULE 50).</w:t>
            </w:r>
          </w:p>
        </w:tc>
        <w:tc>
          <w:tcPr>
            <w:tcW w:w="5940" w:type="dxa"/>
          </w:tcPr>
          <w:p w14:paraId="0BDCA542" w14:textId="5160A759" w:rsidR="0098434D" w:rsidRPr="00D7350E" w:rsidRDefault="003073DC" w:rsidP="009843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050. CONDITIONS OF APPROVAL.</w:t>
            </w:r>
          </w:p>
        </w:tc>
      </w:tr>
      <w:tr w:rsidR="00D407AE" w:rsidRPr="00306EBE" w14:paraId="7432BCAD" w14:textId="77777777" w:rsidTr="005A39C4">
        <w:tc>
          <w:tcPr>
            <w:tcW w:w="5935" w:type="dxa"/>
          </w:tcPr>
          <w:p w14:paraId="39739F70" w14:textId="2522F22C" w:rsidR="00D407AE" w:rsidRDefault="00797378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  <w:tc>
          <w:tcPr>
            <w:tcW w:w="5940" w:type="dxa"/>
          </w:tcPr>
          <w:p w14:paraId="23B86621" w14:textId="6C33A58D" w:rsidR="00D407AE" w:rsidRDefault="00797378" w:rsidP="00984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2A67F3DF" w14:textId="77777777" w:rsidTr="005A39C4">
        <w:tc>
          <w:tcPr>
            <w:tcW w:w="5935" w:type="dxa"/>
          </w:tcPr>
          <w:p w14:paraId="4C221DBC" w14:textId="44175DAB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050.02. Requirements to Mitigate Impact of Flow Depletion.</w:t>
            </w:r>
          </w:p>
        </w:tc>
        <w:tc>
          <w:tcPr>
            <w:tcW w:w="5940" w:type="dxa"/>
          </w:tcPr>
          <w:p w14:paraId="53DB9820" w14:textId="146304A4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655B2322" w14:textId="77777777" w:rsidTr="00AF6C66">
        <w:tc>
          <w:tcPr>
            <w:tcW w:w="5935" w:type="dxa"/>
          </w:tcPr>
          <w:p w14:paraId="56AAABF1" w14:textId="1B8DE0FD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050.03. Applications and Existing Permits That Are Junior and Subordinate.</w:t>
            </w:r>
          </w:p>
        </w:tc>
        <w:tc>
          <w:tcPr>
            <w:tcW w:w="5940" w:type="dxa"/>
          </w:tcPr>
          <w:p w14:paraId="6C932E11" w14:textId="35B5C924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5C027EDF" w14:textId="77777777" w:rsidTr="00AF6C66">
        <w:tc>
          <w:tcPr>
            <w:tcW w:w="5935" w:type="dxa"/>
          </w:tcPr>
          <w:p w14:paraId="745FAAFC" w14:textId="74E3CA79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050.04. Permanent Flow Measuring Device Requirement.</w:t>
            </w:r>
          </w:p>
        </w:tc>
        <w:tc>
          <w:tcPr>
            <w:tcW w:w="5940" w:type="dxa"/>
          </w:tcPr>
          <w:p w14:paraId="152F8B5F" w14:textId="19F24172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1AA87988" w14:textId="77777777" w:rsidTr="00AF6C66">
        <w:tc>
          <w:tcPr>
            <w:tcW w:w="5935" w:type="dxa"/>
          </w:tcPr>
          <w:p w14:paraId="66CA162A" w14:textId="2385B6F3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050.05. Well Spacing and Well Construction Requirements.</w:t>
            </w:r>
          </w:p>
        </w:tc>
        <w:tc>
          <w:tcPr>
            <w:tcW w:w="5940" w:type="dxa"/>
          </w:tcPr>
          <w:p w14:paraId="71C12B56" w14:textId="176A64DE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54DD8FB2" w14:textId="77777777" w:rsidTr="00AF6C66">
        <w:tc>
          <w:tcPr>
            <w:tcW w:w="5935" w:type="dxa"/>
          </w:tcPr>
          <w:p w14:paraId="4C4B107A" w14:textId="62325D82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050.06. Reprocessed Permits.</w:t>
            </w:r>
          </w:p>
        </w:tc>
        <w:tc>
          <w:tcPr>
            <w:tcW w:w="5940" w:type="dxa"/>
          </w:tcPr>
          <w:p w14:paraId="76C3E964" w14:textId="75694F7F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797378" w:rsidRPr="00306EBE" w14:paraId="051F7CE4" w14:textId="77777777" w:rsidTr="00AF6C66">
        <w:tc>
          <w:tcPr>
            <w:tcW w:w="5935" w:type="dxa"/>
          </w:tcPr>
          <w:p w14:paraId="52DE8EEF" w14:textId="3D1CA1A1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050.07. Voiding Approval of Permit.</w:t>
            </w:r>
          </w:p>
        </w:tc>
        <w:tc>
          <w:tcPr>
            <w:tcW w:w="5940" w:type="dxa"/>
          </w:tcPr>
          <w:p w14:paraId="3F1E368C" w14:textId="331882F5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03960383" w14:textId="77777777" w:rsidTr="00AF6C66">
        <w:tc>
          <w:tcPr>
            <w:tcW w:w="5935" w:type="dxa"/>
          </w:tcPr>
          <w:p w14:paraId="24DEEACC" w14:textId="63A013E4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050.08. Retention of Jurisdiction</w:t>
            </w:r>
            <w:r w:rsidR="006C38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40" w:type="dxa"/>
          </w:tcPr>
          <w:p w14:paraId="16E252FA" w14:textId="5DC6FCB9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797378" w:rsidRPr="00306EBE" w14:paraId="171DFA40" w14:textId="77777777" w:rsidTr="00AF6C66">
        <w:tc>
          <w:tcPr>
            <w:tcW w:w="5935" w:type="dxa"/>
          </w:tcPr>
          <w:p w14:paraId="2D115F08" w14:textId="5C3E3FAE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050.09. Insuring Minimum Stream Flows and Prior Rights.</w:t>
            </w:r>
          </w:p>
        </w:tc>
        <w:tc>
          <w:tcPr>
            <w:tcW w:w="5940" w:type="dxa"/>
          </w:tcPr>
          <w:p w14:paraId="0E77705B" w14:textId="2C70BA5F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70E60318" w14:textId="77777777" w:rsidTr="00AF6C66">
        <w:tc>
          <w:tcPr>
            <w:tcW w:w="5935" w:type="dxa"/>
          </w:tcPr>
          <w:p w14:paraId="74161CA6" w14:textId="617D71FD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050.10.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Insuring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Compliance with Water Quality Standards.</w:t>
            </w:r>
          </w:p>
        </w:tc>
        <w:tc>
          <w:tcPr>
            <w:tcW w:w="5940" w:type="dxa"/>
          </w:tcPr>
          <w:p w14:paraId="0F55FD60" w14:textId="524DF653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306EBE" w14:paraId="0E3F3280" w14:textId="77777777" w:rsidTr="00AF6C66">
        <w:tc>
          <w:tcPr>
            <w:tcW w:w="5935" w:type="dxa"/>
          </w:tcPr>
          <w:p w14:paraId="4311AAE7" w14:textId="69B6F9E6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050.11. Insuring Assignment of Interest.</w:t>
            </w:r>
          </w:p>
        </w:tc>
        <w:tc>
          <w:tcPr>
            <w:tcW w:w="5940" w:type="dxa"/>
          </w:tcPr>
          <w:p w14:paraId="17D62B13" w14:textId="0A7CE0D6" w:rsidR="00797378" w:rsidRDefault="00797378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050.01. Issuance of Permits with Conditions.</w:t>
            </w:r>
          </w:p>
        </w:tc>
      </w:tr>
      <w:tr w:rsidR="00797378" w:rsidRPr="006A3D06" w14:paraId="7D919FC1" w14:textId="77777777" w:rsidTr="00EF109C">
        <w:tc>
          <w:tcPr>
            <w:tcW w:w="5935" w:type="dxa"/>
            <w:shd w:val="clear" w:color="auto" w:fill="000000" w:themeFill="text1"/>
          </w:tcPr>
          <w:p w14:paraId="29810DA0" w14:textId="77777777" w:rsidR="00797378" w:rsidRPr="00074FC7" w:rsidRDefault="00797378" w:rsidP="0079737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56F484A5" w14:textId="77777777" w:rsidR="00797378" w:rsidRPr="00074FC7" w:rsidRDefault="00797378" w:rsidP="0079737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0AB7ADF6" w14:textId="77777777" w:rsidTr="00AF6C66">
        <w:trPr>
          <w:trHeight w:val="260"/>
        </w:trPr>
        <w:tc>
          <w:tcPr>
            <w:tcW w:w="5935" w:type="dxa"/>
          </w:tcPr>
          <w:p w14:paraId="6388F9FB" w14:textId="5E4A2AE6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18EB01FB" w14:textId="2B21C851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051. – 054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  <w:tr w:rsidR="004F58F9" w:rsidRPr="006A3D06" w14:paraId="6910A994" w14:textId="77777777" w:rsidTr="00AF6C66">
        <w:tc>
          <w:tcPr>
            <w:tcW w:w="5935" w:type="dxa"/>
            <w:shd w:val="clear" w:color="auto" w:fill="000000" w:themeFill="text1"/>
          </w:tcPr>
          <w:p w14:paraId="1E9802C2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48AE7D7B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97378" w:rsidRPr="00EF109C" w14:paraId="46773A4B" w14:textId="77777777" w:rsidTr="00AF6C66">
        <w:tc>
          <w:tcPr>
            <w:tcW w:w="5935" w:type="dxa"/>
          </w:tcPr>
          <w:p w14:paraId="07D8538D" w14:textId="41F90C12" w:rsidR="00797378" w:rsidRPr="00EF109C" w:rsidRDefault="00EF109C" w:rsidP="007973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055. MORATORIUM (RULE 55).</w:t>
            </w:r>
          </w:p>
        </w:tc>
        <w:tc>
          <w:tcPr>
            <w:tcW w:w="5940" w:type="dxa"/>
          </w:tcPr>
          <w:p w14:paraId="1109F7E1" w14:textId="778CC616" w:rsidR="00797378" w:rsidRPr="00EF109C" w:rsidRDefault="00EF109C" w:rsidP="007973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055.MORATORIUM.</w:t>
            </w:r>
          </w:p>
        </w:tc>
      </w:tr>
      <w:tr w:rsidR="00797378" w:rsidRPr="00306EBE" w14:paraId="5394E904" w14:textId="77777777" w:rsidTr="00AF6C66">
        <w:tc>
          <w:tcPr>
            <w:tcW w:w="5935" w:type="dxa"/>
          </w:tcPr>
          <w:p w14:paraId="67043AFE" w14:textId="4B24BFE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for Permit.</w:t>
            </w:r>
          </w:p>
        </w:tc>
        <w:tc>
          <w:tcPr>
            <w:tcW w:w="5940" w:type="dxa"/>
          </w:tcPr>
          <w:p w14:paraId="285803C2" w14:textId="6B4E5560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or Undeveloped Permits.</w:t>
            </w:r>
          </w:p>
        </w:tc>
      </w:tr>
      <w:tr w:rsidR="00797378" w:rsidRPr="00306EBE" w14:paraId="64CE9D02" w14:textId="77777777" w:rsidTr="00AF6C66">
        <w:tc>
          <w:tcPr>
            <w:tcW w:w="5935" w:type="dxa"/>
          </w:tcPr>
          <w:p w14:paraId="12BC197E" w14:textId="78EB859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  <w:tc>
          <w:tcPr>
            <w:tcW w:w="5940" w:type="dxa"/>
          </w:tcPr>
          <w:p w14:paraId="552AC4D9" w14:textId="2503AAE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</w:tr>
      <w:tr w:rsidR="00797378" w:rsidRPr="00306EBE" w14:paraId="6BB3B4F0" w14:textId="77777777" w:rsidTr="00AF6C66">
        <w:tc>
          <w:tcPr>
            <w:tcW w:w="5935" w:type="dxa"/>
          </w:tcPr>
          <w:p w14:paraId="656A504F" w14:textId="759BB960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  <w:tc>
          <w:tcPr>
            <w:tcW w:w="5940" w:type="dxa"/>
          </w:tcPr>
          <w:p w14:paraId="3A97C6D5" w14:textId="21188564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01.a.i.</w:t>
            </w:r>
            <w:proofErr w:type="gramEnd"/>
          </w:p>
        </w:tc>
      </w:tr>
      <w:tr w:rsidR="00797378" w:rsidRPr="00306EBE" w14:paraId="77B9903A" w14:textId="77777777" w:rsidTr="00AF6C66">
        <w:tc>
          <w:tcPr>
            <w:tcW w:w="5935" w:type="dxa"/>
          </w:tcPr>
          <w:p w14:paraId="68315A0A" w14:textId="2E0F949A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055.01.a.ii.</w:t>
            </w:r>
          </w:p>
        </w:tc>
        <w:tc>
          <w:tcPr>
            <w:tcW w:w="5940" w:type="dxa"/>
          </w:tcPr>
          <w:p w14:paraId="48581F67" w14:textId="1D273C1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055.01.a.ii.</w:t>
            </w:r>
          </w:p>
        </w:tc>
      </w:tr>
      <w:tr w:rsidR="00797378" w:rsidRPr="00306EBE" w14:paraId="320E37E2" w14:textId="77777777" w:rsidTr="00AF6C66">
        <w:tc>
          <w:tcPr>
            <w:tcW w:w="5935" w:type="dxa"/>
          </w:tcPr>
          <w:p w14:paraId="3AE23051" w14:textId="4E269BC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055.01.a.iii.</w:t>
            </w:r>
          </w:p>
        </w:tc>
        <w:tc>
          <w:tcPr>
            <w:tcW w:w="5940" w:type="dxa"/>
          </w:tcPr>
          <w:p w14:paraId="12646F4A" w14:textId="5339DEC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055.01.a.iii.</w:t>
            </w:r>
          </w:p>
        </w:tc>
      </w:tr>
      <w:tr w:rsidR="00797378" w:rsidRPr="00306EBE" w14:paraId="69BE962D" w14:textId="77777777" w:rsidTr="00AF6C66">
        <w:tc>
          <w:tcPr>
            <w:tcW w:w="5935" w:type="dxa"/>
          </w:tcPr>
          <w:p w14:paraId="6682B64F" w14:textId="76E069C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  <w:tc>
          <w:tcPr>
            <w:tcW w:w="5940" w:type="dxa"/>
          </w:tcPr>
          <w:p w14:paraId="3F98F367" w14:textId="473B72FE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</w:tr>
      <w:tr w:rsidR="00797378" w:rsidRPr="00306EBE" w14:paraId="4A8C5CE8" w14:textId="77777777" w:rsidTr="00AF6C66">
        <w:tc>
          <w:tcPr>
            <w:tcW w:w="5935" w:type="dxa"/>
          </w:tcPr>
          <w:p w14:paraId="4F941B6E" w14:textId="7ACDCF04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  <w:tc>
          <w:tcPr>
            <w:tcW w:w="5940" w:type="dxa"/>
          </w:tcPr>
          <w:p w14:paraId="7FED380E" w14:textId="1CC01295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</w:tr>
      <w:tr w:rsidR="00797378" w:rsidRPr="00306EBE" w14:paraId="489C74C9" w14:textId="77777777" w:rsidTr="00AF6C66">
        <w:tc>
          <w:tcPr>
            <w:tcW w:w="5935" w:type="dxa"/>
          </w:tcPr>
          <w:p w14:paraId="05D518CF" w14:textId="7F5386B7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055.01.b.ii.</w:t>
            </w:r>
          </w:p>
        </w:tc>
        <w:tc>
          <w:tcPr>
            <w:tcW w:w="5940" w:type="dxa"/>
          </w:tcPr>
          <w:p w14:paraId="5B257F96" w14:textId="3F1E02A9" w:rsidR="00797378" w:rsidRDefault="00EF109C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055.01.b.ii.</w:t>
            </w:r>
          </w:p>
        </w:tc>
      </w:tr>
      <w:tr w:rsidR="00AC2F93" w:rsidRPr="0074538C" w14:paraId="7049CC73" w14:textId="77777777" w:rsidTr="00AF6C66">
        <w:trPr>
          <w:trHeight w:val="278"/>
        </w:trPr>
        <w:tc>
          <w:tcPr>
            <w:tcW w:w="5935" w:type="dxa"/>
          </w:tcPr>
          <w:p w14:paraId="29E55D6F" w14:textId="77777777" w:rsidR="00AC2F93" w:rsidRPr="0074538C" w:rsidRDefault="00AC2F93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Existing Rule</w:t>
            </w:r>
          </w:p>
        </w:tc>
        <w:tc>
          <w:tcPr>
            <w:tcW w:w="5940" w:type="dxa"/>
          </w:tcPr>
          <w:p w14:paraId="5F3E337B" w14:textId="77777777" w:rsidR="00AC2F93" w:rsidRPr="0074538C" w:rsidRDefault="00AC2F93" w:rsidP="00AF6C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Preliminary Draft (“Strawman”) Rule</w:t>
            </w:r>
          </w:p>
        </w:tc>
      </w:tr>
      <w:tr w:rsidR="00797378" w:rsidRPr="00306EBE" w14:paraId="6562515D" w14:textId="77777777" w:rsidTr="00AF6C66">
        <w:tc>
          <w:tcPr>
            <w:tcW w:w="5935" w:type="dxa"/>
          </w:tcPr>
          <w:p w14:paraId="35390DF3" w14:textId="7A877D5C" w:rsidR="00797378" w:rsidRDefault="006671E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  <w:tc>
          <w:tcPr>
            <w:tcW w:w="5940" w:type="dxa"/>
          </w:tcPr>
          <w:p w14:paraId="68D8EF54" w14:textId="7B56AC69" w:rsidR="00797378" w:rsidRDefault="006671EE" w:rsidP="00797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</w:tr>
      <w:tr w:rsidR="006671EE" w:rsidRPr="00306EBE" w14:paraId="096523EC" w14:textId="77777777" w:rsidTr="00AF6C66">
        <w:tc>
          <w:tcPr>
            <w:tcW w:w="5935" w:type="dxa"/>
          </w:tcPr>
          <w:p w14:paraId="605B2549" w14:textId="2F4511A6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055.02. Permits.</w:t>
            </w:r>
          </w:p>
        </w:tc>
        <w:tc>
          <w:tcPr>
            <w:tcW w:w="5940" w:type="dxa"/>
          </w:tcPr>
          <w:p w14:paraId="23B24747" w14:textId="3D04C99E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 Applications or Undeveloped Permits.</w:t>
            </w:r>
          </w:p>
        </w:tc>
      </w:tr>
      <w:tr w:rsidR="006671EE" w:rsidRPr="00306EBE" w14:paraId="5F7D8A1D" w14:textId="77777777" w:rsidTr="00AF6C66">
        <w:tc>
          <w:tcPr>
            <w:tcW w:w="5935" w:type="dxa"/>
          </w:tcPr>
          <w:p w14:paraId="4575DFCD" w14:textId="020D7E30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02.a.</w:t>
            </w:r>
            <w:proofErr w:type="gramEnd"/>
          </w:p>
        </w:tc>
        <w:tc>
          <w:tcPr>
            <w:tcW w:w="5940" w:type="dxa"/>
          </w:tcPr>
          <w:p w14:paraId="56178606" w14:textId="2623DE43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01.a.</w:t>
            </w:r>
            <w:proofErr w:type="gramEnd"/>
          </w:p>
        </w:tc>
      </w:tr>
      <w:tr w:rsidR="006671EE" w:rsidRPr="00306EBE" w14:paraId="707CC5BC" w14:textId="77777777" w:rsidTr="00AF6C66">
        <w:tc>
          <w:tcPr>
            <w:tcW w:w="5935" w:type="dxa"/>
          </w:tcPr>
          <w:p w14:paraId="6E2876FD" w14:textId="47F8FABC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</w:t>
            </w:r>
            <w:proofErr w:type="gramEnd"/>
          </w:p>
        </w:tc>
        <w:tc>
          <w:tcPr>
            <w:tcW w:w="5940" w:type="dxa"/>
          </w:tcPr>
          <w:p w14:paraId="2169BCCD" w14:textId="43597D26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</w:t>
            </w:r>
            <w:proofErr w:type="gramEnd"/>
          </w:p>
        </w:tc>
      </w:tr>
      <w:tr w:rsidR="006671EE" w:rsidRPr="00306EBE" w14:paraId="587B1078" w14:textId="77777777" w:rsidTr="00AF6C66">
        <w:tc>
          <w:tcPr>
            <w:tcW w:w="5935" w:type="dxa"/>
          </w:tcPr>
          <w:p w14:paraId="7DBA9F26" w14:textId="3C8C2CB5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02.b.i.</w:t>
            </w:r>
            <w:proofErr w:type="gramEnd"/>
          </w:p>
        </w:tc>
        <w:tc>
          <w:tcPr>
            <w:tcW w:w="5940" w:type="dxa"/>
          </w:tcPr>
          <w:p w14:paraId="7B787DB2" w14:textId="065C23CD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01.b.i.</w:t>
            </w:r>
            <w:proofErr w:type="gramEnd"/>
          </w:p>
        </w:tc>
      </w:tr>
      <w:tr w:rsidR="006671EE" w:rsidRPr="00306EBE" w14:paraId="2873F43B" w14:textId="77777777" w:rsidTr="00AF6C66">
        <w:tc>
          <w:tcPr>
            <w:tcW w:w="5935" w:type="dxa"/>
          </w:tcPr>
          <w:p w14:paraId="0433C0B6" w14:textId="6A6E17D1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055.02.b.ii.</w:t>
            </w:r>
          </w:p>
        </w:tc>
        <w:tc>
          <w:tcPr>
            <w:tcW w:w="5940" w:type="dxa"/>
          </w:tcPr>
          <w:p w14:paraId="5074B5EC" w14:textId="71953F93" w:rsidR="006671EE" w:rsidRDefault="006671EE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055.01.b.ii.</w:t>
            </w:r>
          </w:p>
        </w:tc>
      </w:tr>
      <w:tr w:rsidR="004F58F9" w:rsidRPr="00306EBE" w14:paraId="080451F3" w14:textId="77777777" w:rsidTr="00AF6C66">
        <w:tc>
          <w:tcPr>
            <w:tcW w:w="5935" w:type="dxa"/>
          </w:tcPr>
          <w:p w14:paraId="79DC7A09" w14:textId="77777777" w:rsidR="004F58F9" w:rsidRDefault="004F58F9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02.c.</w:t>
            </w:r>
            <w:proofErr w:type="gramEnd"/>
          </w:p>
        </w:tc>
        <w:tc>
          <w:tcPr>
            <w:tcW w:w="5940" w:type="dxa"/>
          </w:tcPr>
          <w:p w14:paraId="1A42996B" w14:textId="77777777" w:rsidR="004F58F9" w:rsidRDefault="004F58F9" w:rsidP="00AF6C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01.c.</w:t>
            </w:r>
            <w:proofErr w:type="gramEnd"/>
          </w:p>
        </w:tc>
      </w:tr>
      <w:tr w:rsidR="004F58F9" w:rsidRPr="006A3D06" w14:paraId="2B9464D0" w14:textId="77777777" w:rsidTr="00AF6C66">
        <w:tc>
          <w:tcPr>
            <w:tcW w:w="5935" w:type="dxa"/>
            <w:shd w:val="clear" w:color="auto" w:fill="000000" w:themeFill="text1"/>
          </w:tcPr>
          <w:p w14:paraId="749F1C6A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shd w:val="clear" w:color="auto" w:fill="000000" w:themeFill="text1"/>
          </w:tcPr>
          <w:p w14:paraId="171213F5" w14:textId="77777777" w:rsidR="004F58F9" w:rsidRPr="00074FC7" w:rsidRDefault="004F58F9" w:rsidP="00AF6C6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F58F9" w:rsidRPr="006671EE" w14:paraId="4F04BF64" w14:textId="77777777" w:rsidTr="00AF6C66">
        <w:trPr>
          <w:trHeight w:val="260"/>
        </w:trPr>
        <w:tc>
          <w:tcPr>
            <w:tcW w:w="5935" w:type="dxa"/>
          </w:tcPr>
          <w:p w14:paraId="76EC4BFD" w14:textId="6512EB8A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</w:t>
            </w:r>
            <w:proofErr w:type="gramStart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66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  <w:tc>
          <w:tcPr>
            <w:tcW w:w="5940" w:type="dxa"/>
          </w:tcPr>
          <w:p w14:paraId="622C0D3D" w14:textId="4C34C1AE" w:rsidR="004F58F9" w:rsidRPr="006671EE" w:rsidRDefault="004F58F9" w:rsidP="00A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056. – 999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(RESERVED)</w:t>
            </w:r>
          </w:p>
        </w:tc>
      </w:tr>
    </w:tbl>
    <w:p w14:paraId="5D40261A" w14:textId="77777777" w:rsidR="00BC2D0D" w:rsidRPr="00BC2D0D" w:rsidRDefault="00BC2D0D" w:rsidP="006A3D06">
      <w:pPr>
        <w:rPr>
          <w:rFonts w:ascii="Times New Roman" w:hAnsi="Times New Roman" w:cs="Times New Roman"/>
          <w:sz w:val="24"/>
          <w:szCs w:val="24"/>
        </w:rPr>
      </w:pPr>
    </w:p>
    <w:sectPr w:rsidR="00BC2D0D" w:rsidRPr="00BC2D0D" w:rsidSect="008B666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A82D" w14:textId="77777777" w:rsidR="002E33B0" w:rsidRDefault="002E33B0" w:rsidP="002E33B0">
      <w:r>
        <w:separator/>
      </w:r>
    </w:p>
  </w:endnote>
  <w:endnote w:type="continuationSeparator" w:id="0">
    <w:p w14:paraId="08E6A6FA" w14:textId="77777777" w:rsidR="002E33B0" w:rsidRDefault="002E33B0" w:rsidP="002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06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5CDF0" w14:textId="2D571123" w:rsidR="002E33B0" w:rsidRDefault="005B0D73" w:rsidP="005B0D73">
            <w:pPr>
              <w:pStyle w:val="Footer"/>
              <w:jc w:val="right"/>
            </w:pPr>
            <w:r>
              <w:t>4/20/2023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</w:t>
            </w:r>
            <w:r w:rsidR="002E33B0">
              <w:t xml:space="preserve">Page </w:t>
            </w:r>
            <w:r w:rsidR="002E33B0">
              <w:rPr>
                <w:b/>
                <w:bCs/>
                <w:sz w:val="24"/>
                <w:szCs w:val="24"/>
              </w:rPr>
              <w:fldChar w:fldCharType="begin"/>
            </w:r>
            <w:r w:rsidR="002E33B0">
              <w:rPr>
                <w:b/>
                <w:bCs/>
              </w:rPr>
              <w:instrText xml:space="preserve"> PAGE </w:instrText>
            </w:r>
            <w:r w:rsidR="002E33B0">
              <w:rPr>
                <w:b/>
                <w:bCs/>
                <w:sz w:val="24"/>
                <w:szCs w:val="24"/>
              </w:rPr>
              <w:fldChar w:fldCharType="separate"/>
            </w:r>
            <w:r w:rsidR="002E33B0">
              <w:rPr>
                <w:b/>
                <w:bCs/>
                <w:noProof/>
              </w:rPr>
              <w:t>2</w:t>
            </w:r>
            <w:r w:rsidR="002E33B0">
              <w:rPr>
                <w:b/>
                <w:bCs/>
                <w:sz w:val="24"/>
                <w:szCs w:val="24"/>
              </w:rPr>
              <w:fldChar w:fldCharType="end"/>
            </w:r>
            <w:r w:rsidR="002E33B0">
              <w:t xml:space="preserve"> of </w:t>
            </w:r>
            <w:r w:rsidR="002E33B0">
              <w:rPr>
                <w:b/>
                <w:bCs/>
                <w:sz w:val="24"/>
                <w:szCs w:val="24"/>
              </w:rPr>
              <w:fldChar w:fldCharType="begin"/>
            </w:r>
            <w:r w:rsidR="002E33B0">
              <w:rPr>
                <w:b/>
                <w:bCs/>
              </w:rPr>
              <w:instrText xml:space="preserve"> NUMPAGES  </w:instrText>
            </w:r>
            <w:r w:rsidR="002E33B0">
              <w:rPr>
                <w:b/>
                <w:bCs/>
                <w:sz w:val="24"/>
                <w:szCs w:val="24"/>
              </w:rPr>
              <w:fldChar w:fldCharType="separate"/>
            </w:r>
            <w:r w:rsidR="002E33B0">
              <w:rPr>
                <w:b/>
                <w:bCs/>
                <w:noProof/>
              </w:rPr>
              <w:t>2</w:t>
            </w:r>
            <w:r w:rsidR="002E33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C500B" w14:textId="77777777" w:rsidR="002E33B0" w:rsidRDefault="002E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3BF" w14:textId="77777777" w:rsidR="002E33B0" w:rsidRDefault="002E33B0" w:rsidP="002E33B0">
      <w:r>
        <w:separator/>
      </w:r>
    </w:p>
  </w:footnote>
  <w:footnote w:type="continuationSeparator" w:id="0">
    <w:p w14:paraId="082FB146" w14:textId="77777777" w:rsidR="002E33B0" w:rsidRDefault="002E33B0" w:rsidP="002E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702"/>
    <w:multiLevelType w:val="hybridMultilevel"/>
    <w:tmpl w:val="B3DA2BD4"/>
    <w:lvl w:ilvl="0" w:tplc="EDB4A8DC"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B91"/>
    <w:multiLevelType w:val="hybridMultilevel"/>
    <w:tmpl w:val="7B2009DC"/>
    <w:lvl w:ilvl="0" w:tplc="0CDA896C"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7B11"/>
    <w:multiLevelType w:val="multilevel"/>
    <w:tmpl w:val="FCFABA20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5291329">
    <w:abstractNumId w:val="0"/>
  </w:num>
  <w:num w:numId="2" w16cid:durableId="1480458986">
    <w:abstractNumId w:val="1"/>
  </w:num>
  <w:num w:numId="3" w16cid:durableId="5586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3"/>
    <w:rsid w:val="00000640"/>
    <w:rsid w:val="000111A2"/>
    <w:rsid w:val="00013BB9"/>
    <w:rsid w:val="000319FE"/>
    <w:rsid w:val="000507DB"/>
    <w:rsid w:val="00063C60"/>
    <w:rsid w:val="00074FC7"/>
    <w:rsid w:val="000C62AA"/>
    <w:rsid w:val="000F1372"/>
    <w:rsid w:val="000F1B07"/>
    <w:rsid w:val="000F3B75"/>
    <w:rsid w:val="00103626"/>
    <w:rsid w:val="00123EB5"/>
    <w:rsid w:val="00153409"/>
    <w:rsid w:val="00181B5F"/>
    <w:rsid w:val="00185C54"/>
    <w:rsid w:val="001B2FE3"/>
    <w:rsid w:val="001C6290"/>
    <w:rsid w:val="001D7EEC"/>
    <w:rsid w:val="001E4251"/>
    <w:rsid w:val="001E7B84"/>
    <w:rsid w:val="00205945"/>
    <w:rsid w:val="002322F9"/>
    <w:rsid w:val="002544D0"/>
    <w:rsid w:val="00273956"/>
    <w:rsid w:val="00273B42"/>
    <w:rsid w:val="00285097"/>
    <w:rsid w:val="002B7799"/>
    <w:rsid w:val="002C4436"/>
    <w:rsid w:val="002C5878"/>
    <w:rsid w:val="002E33B0"/>
    <w:rsid w:val="002F2049"/>
    <w:rsid w:val="00306EBE"/>
    <w:rsid w:val="003073DC"/>
    <w:rsid w:val="00333AB1"/>
    <w:rsid w:val="00346475"/>
    <w:rsid w:val="00393880"/>
    <w:rsid w:val="003A27C5"/>
    <w:rsid w:val="003C4EA7"/>
    <w:rsid w:val="003D369B"/>
    <w:rsid w:val="003E0DE9"/>
    <w:rsid w:val="003E248E"/>
    <w:rsid w:val="00452DC5"/>
    <w:rsid w:val="004634A9"/>
    <w:rsid w:val="004640C2"/>
    <w:rsid w:val="004741E1"/>
    <w:rsid w:val="0047748B"/>
    <w:rsid w:val="004B3B9F"/>
    <w:rsid w:val="004C0EBF"/>
    <w:rsid w:val="004C4281"/>
    <w:rsid w:val="004E39C8"/>
    <w:rsid w:val="004F58F9"/>
    <w:rsid w:val="00520994"/>
    <w:rsid w:val="0052373F"/>
    <w:rsid w:val="0053550F"/>
    <w:rsid w:val="0057227A"/>
    <w:rsid w:val="005A240F"/>
    <w:rsid w:val="005A39C4"/>
    <w:rsid w:val="005B0D73"/>
    <w:rsid w:val="005F3B78"/>
    <w:rsid w:val="00605DFE"/>
    <w:rsid w:val="00606168"/>
    <w:rsid w:val="00613188"/>
    <w:rsid w:val="006148D9"/>
    <w:rsid w:val="006200F9"/>
    <w:rsid w:val="006458F5"/>
    <w:rsid w:val="00661C72"/>
    <w:rsid w:val="00663EF0"/>
    <w:rsid w:val="006671EE"/>
    <w:rsid w:val="00683F65"/>
    <w:rsid w:val="00692D70"/>
    <w:rsid w:val="006A3D06"/>
    <w:rsid w:val="006B1033"/>
    <w:rsid w:val="006C24F8"/>
    <w:rsid w:val="006C38D7"/>
    <w:rsid w:val="006C625E"/>
    <w:rsid w:val="006D3C42"/>
    <w:rsid w:val="006E0802"/>
    <w:rsid w:val="006E5851"/>
    <w:rsid w:val="006F4E69"/>
    <w:rsid w:val="007254E0"/>
    <w:rsid w:val="00733B73"/>
    <w:rsid w:val="0074538C"/>
    <w:rsid w:val="00794F18"/>
    <w:rsid w:val="00797378"/>
    <w:rsid w:val="007A592E"/>
    <w:rsid w:val="007A5AEE"/>
    <w:rsid w:val="007B00F8"/>
    <w:rsid w:val="007B3271"/>
    <w:rsid w:val="007C55C5"/>
    <w:rsid w:val="007D4600"/>
    <w:rsid w:val="007E711E"/>
    <w:rsid w:val="00836E34"/>
    <w:rsid w:val="00840064"/>
    <w:rsid w:val="00841CEA"/>
    <w:rsid w:val="0086117F"/>
    <w:rsid w:val="0088498E"/>
    <w:rsid w:val="00895140"/>
    <w:rsid w:val="008B6667"/>
    <w:rsid w:val="008E213E"/>
    <w:rsid w:val="00903EDA"/>
    <w:rsid w:val="009114C7"/>
    <w:rsid w:val="009149D8"/>
    <w:rsid w:val="00915D1D"/>
    <w:rsid w:val="009212AC"/>
    <w:rsid w:val="00950A20"/>
    <w:rsid w:val="00954DF3"/>
    <w:rsid w:val="00960A0F"/>
    <w:rsid w:val="0097295A"/>
    <w:rsid w:val="00972C60"/>
    <w:rsid w:val="00974251"/>
    <w:rsid w:val="0098434D"/>
    <w:rsid w:val="009B77B5"/>
    <w:rsid w:val="009D3A06"/>
    <w:rsid w:val="009E0EB3"/>
    <w:rsid w:val="009E7E94"/>
    <w:rsid w:val="00A031B7"/>
    <w:rsid w:val="00A31D8B"/>
    <w:rsid w:val="00A60E92"/>
    <w:rsid w:val="00A7002B"/>
    <w:rsid w:val="00A71DB8"/>
    <w:rsid w:val="00A811A8"/>
    <w:rsid w:val="00A878D3"/>
    <w:rsid w:val="00AA60D3"/>
    <w:rsid w:val="00AA724A"/>
    <w:rsid w:val="00AA7E2C"/>
    <w:rsid w:val="00AC2F93"/>
    <w:rsid w:val="00AE0D1E"/>
    <w:rsid w:val="00B11359"/>
    <w:rsid w:val="00B14277"/>
    <w:rsid w:val="00B16CAB"/>
    <w:rsid w:val="00B27414"/>
    <w:rsid w:val="00B46432"/>
    <w:rsid w:val="00B6013C"/>
    <w:rsid w:val="00B6179C"/>
    <w:rsid w:val="00B72452"/>
    <w:rsid w:val="00B96227"/>
    <w:rsid w:val="00BC2D0D"/>
    <w:rsid w:val="00BE4CA4"/>
    <w:rsid w:val="00C45F50"/>
    <w:rsid w:val="00C61083"/>
    <w:rsid w:val="00C72B53"/>
    <w:rsid w:val="00C974E4"/>
    <w:rsid w:val="00CA1BDB"/>
    <w:rsid w:val="00CD0E40"/>
    <w:rsid w:val="00CD171F"/>
    <w:rsid w:val="00CD3A06"/>
    <w:rsid w:val="00CF0125"/>
    <w:rsid w:val="00CF61ED"/>
    <w:rsid w:val="00D10599"/>
    <w:rsid w:val="00D23F3F"/>
    <w:rsid w:val="00D24A36"/>
    <w:rsid w:val="00D26A18"/>
    <w:rsid w:val="00D407AE"/>
    <w:rsid w:val="00D427E0"/>
    <w:rsid w:val="00D46085"/>
    <w:rsid w:val="00D47E2B"/>
    <w:rsid w:val="00D51398"/>
    <w:rsid w:val="00D60F3A"/>
    <w:rsid w:val="00D71DC6"/>
    <w:rsid w:val="00D7350E"/>
    <w:rsid w:val="00D750FB"/>
    <w:rsid w:val="00D75F3C"/>
    <w:rsid w:val="00D77006"/>
    <w:rsid w:val="00D962C5"/>
    <w:rsid w:val="00DA0413"/>
    <w:rsid w:val="00DA3361"/>
    <w:rsid w:val="00DA563B"/>
    <w:rsid w:val="00DF5F0B"/>
    <w:rsid w:val="00E012EA"/>
    <w:rsid w:val="00E252A3"/>
    <w:rsid w:val="00E37A39"/>
    <w:rsid w:val="00E44AE3"/>
    <w:rsid w:val="00E547C4"/>
    <w:rsid w:val="00E902ED"/>
    <w:rsid w:val="00EB7F9D"/>
    <w:rsid w:val="00EC3E0A"/>
    <w:rsid w:val="00EE2D94"/>
    <w:rsid w:val="00EF109C"/>
    <w:rsid w:val="00EF1F06"/>
    <w:rsid w:val="00F30E00"/>
    <w:rsid w:val="00F40EA4"/>
    <w:rsid w:val="00F70568"/>
    <w:rsid w:val="00F72CC5"/>
    <w:rsid w:val="00F72F73"/>
    <w:rsid w:val="00F8176A"/>
    <w:rsid w:val="00FA767B"/>
    <w:rsid w:val="00FD2B7C"/>
    <w:rsid w:val="00FD2EBD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5C164"/>
  <w15:chartTrackingRefBased/>
  <w15:docId w15:val="{23F76AA0-40CC-4D43-B3B2-5507CC3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C61083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Body">
    <w:name w:val="Body"/>
    <w:uiPriority w:val="99"/>
    <w:rsid w:val="00520994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B0"/>
  </w:style>
  <w:style w:type="paragraph" w:styleId="Footer">
    <w:name w:val="footer"/>
    <w:basedOn w:val="Normal"/>
    <w:link w:val="FooterChar"/>
    <w:uiPriority w:val="99"/>
    <w:unhideWhenUsed/>
    <w:rsid w:val="002E3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B0"/>
  </w:style>
  <w:style w:type="paragraph" w:styleId="ListParagraph">
    <w:name w:val="List Paragraph"/>
    <w:basedOn w:val="Normal"/>
    <w:uiPriority w:val="34"/>
    <w:qFormat/>
    <w:rsid w:val="00EF1F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F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F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73B0-BBB7-446A-9C74-088FB506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Angela</dc:creator>
  <cp:keywords/>
  <dc:description/>
  <cp:lastModifiedBy>Hansen, Angela</cp:lastModifiedBy>
  <cp:revision>141</cp:revision>
  <dcterms:created xsi:type="dcterms:W3CDTF">2023-04-06T17:32:00Z</dcterms:created>
  <dcterms:modified xsi:type="dcterms:W3CDTF">2023-04-20T19:41:00Z</dcterms:modified>
</cp:coreProperties>
</file>