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32240" w:rsidTr="00AE5CF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386DCF" w:rsidRDefault="00E32240" w:rsidP="00C27595">
            <w:pPr>
              <w:pStyle w:val="PlainText"/>
              <w:ind w:left="180"/>
              <w:rPr>
                <w:sz w:val="20"/>
                <w:szCs w:val="20"/>
              </w:rPr>
            </w:pPr>
            <w:r w:rsidRPr="00386DCF">
              <w:rPr>
                <w:sz w:val="20"/>
                <w:szCs w:val="20"/>
              </w:rPr>
              <w:t>JOSEPH F JAMES</w:t>
            </w:r>
          </w:p>
          <w:p w:rsidR="00E32240" w:rsidRPr="00386DCF" w:rsidRDefault="00E32240" w:rsidP="00C27595">
            <w:pPr>
              <w:pStyle w:val="PlainText"/>
              <w:ind w:left="180"/>
              <w:rPr>
                <w:sz w:val="20"/>
                <w:szCs w:val="20"/>
              </w:rPr>
            </w:pPr>
            <w:r w:rsidRPr="00386DCF">
              <w:rPr>
                <w:sz w:val="20"/>
                <w:szCs w:val="20"/>
              </w:rPr>
              <w:t>BROWN &amp; JAMES</w:t>
            </w:r>
          </w:p>
          <w:p w:rsidR="00E32240" w:rsidRPr="00386DCF" w:rsidRDefault="00E32240" w:rsidP="00C27595">
            <w:pPr>
              <w:pStyle w:val="PlainText"/>
              <w:ind w:left="180"/>
              <w:rPr>
                <w:sz w:val="20"/>
                <w:szCs w:val="20"/>
              </w:rPr>
            </w:pPr>
            <w:r w:rsidRPr="00386DCF">
              <w:rPr>
                <w:sz w:val="20"/>
                <w:szCs w:val="20"/>
              </w:rPr>
              <w:t>130 FOURTH AVENUE WEST</w:t>
            </w:r>
          </w:p>
          <w:p w:rsidR="00E32240" w:rsidRPr="007C672F" w:rsidRDefault="00E32240" w:rsidP="00C27595">
            <w:pPr>
              <w:pStyle w:val="PlainText"/>
              <w:ind w:left="180"/>
              <w:rPr>
                <w:sz w:val="20"/>
                <w:szCs w:val="20"/>
              </w:rPr>
            </w:pPr>
            <w:r w:rsidRPr="00386DCF">
              <w:rPr>
                <w:sz w:val="20"/>
                <w:szCs w:val="20"/>
              </w:rPr>
              <w:t xml:space="preserve">GOODING ID </w:t>
            </w:r>
            <w:r>
              <w:rPr>
                <w:sz w:val="20"/>
                <w:szCs w:val="20"/>
              </w:rPr>
              <w:t xml:space="preserve"> </w:t>
            </w:r>
            <w:r w:rsidRPr="00386DCF">
              <w:rPr>
                <w:sz w:val="20"/>
                <w:szCs w:val="20"/>
              </w:rPr>
              <w:t>83330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ALBERT BARKER</w:t>
            </w:r>
          </w:p>
          <w:p w:rsidR="00E32240" w:rsidRPr="006841FA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BARKER ROSHOLT &amp; SIMPSON</w:t>
            </w:r>
          </w:p>
          <w:p w:rsidR="00E32240" w:rsidRPr="007C672F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2139</w:t>
            </w:r>
          </w:p>
          <w:p w:rsidR="00E32240" w:rsidRPr="007C672F" w:rsidRDefault="00E32240" w:rsidP="00C27595">
            <w:pPr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BOISE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83701-2139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Pr="000609F5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0609F5">
              <w:rPr>
                <w:noProof/>
                <w:sz w:val="20"/>
                <w:szCs w:val="20"/>
              </w:rPr>
              <w:t>PATRICK D BROWN</w:t>
            </w:r>
          </w:p>
          <w:p w:rsidR="00E32240" w:rsidRPr="000609F5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0609F5">
              <w:rPr>
                <w:noProof/>
                <w:sz w:val="20"/>
                <w:szCs w:val="20"/>
              </w:rPr>
              <w:t>PATRICK D BROWN PC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0609F5">
              <w:rPr>
                <w:noProof/>
                <w:sz w:val="20"/>
                <w:szCs w:val="20"/>
              </w:rPr>
              <w:t>PO BOX 125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0609F5">
              <w:rPr>
                <w:noProof/>
                <w:sz w:val="20"/>
                <w:szCs w:val="20"/>
              </w:rPr>
              <w:t>TWIN FALLS</w:t>
            </w:r>
            <w:r w:rsidRPr="000609F5">
              <w:rPr>
                <w:sz w:val="20"/>
                <w:szCs w:val="20"/>
              </w:rPr>
              <w:t xml:space="preserve"> </w:t>
            </w:r>
            <w:r w:rsidRPr="000609F5">
              <w:rPr>
                <w:noProof/>
                <w:sz w:val="20"/>
                <w:szCs w:val="20"/>
              </w:rPr>
              <w:t>ID</w:t>
            </w:r>
            <w:r w:rsidRPr="000609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609F5">
              <w:rPr>
                <w:noProof/>
                <w:sz w:val="20"/>
                <w:szCs w:val="20"/>
              </w:rPr>
              <w:t>83303</w:t>
            </w:r>
          </w:p>
          <w:p w:rsidR="00E32240" w:rsidRPr="00F73246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16"/>
                <w:szCs w:val="16"/>
              </w:rPr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</w:tr>
      <w:tr w:rsidR="00E32240" w:rsidTr="00F522A5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RANDALL C BUDGE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RACINE OLSON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1391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POCATELLO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83204-1391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0609F5">
              <w:rPr>
                <w:noProof/>
                <w:sz w:val="20"/>
                <w:szCs w:val="20"/>
              </w:rPr>
              <w:t>SUSAN E BUXTON</w:t>
            </w:r>
          </w:p>
          <w:p w:rsidR="00E32240" w:rsidRPr="000609F5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CHERESE D MCLAIN</w:t>
            </w:r>
          </w:p>
          <w:p w:rsidR="00E32240" w:rsidRPr="000609F5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0609F5">
              <w:rPr>
                <w:noProof/>
                <w:sz w:val="20"/>
                <w:szCs w:val="20"/>
              </w:rPr>
              <w:t>MOORE SMITH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0609F5">
              <w:rPr>
                <w:noProof/>
                <w:sz w:val="20"/>
                <w:szCs w:val="20"/>
              </w:rPr>
              <w:t>950 W BANNOCK ST STE 520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0609F5">
              <w:rPr>
                <w:noProof/>
                <w:sz w:val="20"/>
                <w:szCs w:val="20"/>
              </w:rPr>
              <w:t>BOISE</w:t>
            </w:r>
            <w:r w:rsidRPr="000609F5">
              <w:rPr>
                <w:sz w:val="20"/>
                <w:szCs w:val="20"/>
              </w:rPr>
              <w:t xml:space="preserve"> </w:t>
            </w:r>
            <w:r w:rsidRPr="000609F5">
              <w:rPr>
                <w:noProof/>
                <w:sz w:val="20"/>
                <w:szCs w:val="20"/>
              </w:rPr>
              <w:t>ID</w:t>
            </w:r>
            <w:r w:rsidRPr="000609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609F5">
              <w:rPr>
                <w:noProof/>
                <w:sz w:val="20"/>
                <w:szCs w:val="20"/>
              </w:rPr>
              <w:t>83702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SCOTT L CAMPBELL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MOFFATT THOMAS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829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</w:pPr>
            <w:r w:rsidRPr="006841FA">
              <w:rPr>
                <w:noProof/>
                <w:sz w:val="20"/>
                <w:szCs w:val="20"/>
              </w:rPr>
              <w:t>BOISE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83701</w:t>
            </w:r>
          </w:p>
        </w:tc>
      </w:tr>
      <w:tr w:rsidR="00E32240">
        <w:trPr>
          <w:cantSplit/>
          <w:trHeight w:hRule="exact" w:val="1440"/>
        </w:trPr>
        <w:tc>
          <w:tcPr>
            <w:tcW w:w="3787" w:type="dxa"/>
          </w:tcPr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MICHAEL C CREAMER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MICHAEL P LAWRENCE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GIVENS PURSLEY LLP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2720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BOISE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83701-2720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</w:tcPr>
          <w:p w:rsidR="00E32240" w:rsidRDefault="00E32240" w:rsidP="00E32240">
            <w:pPr>
              <w:ind w:left="95" w:right="95"/>
              <w:jc w:val="left"/>
            </w:pP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FRITZ X HAEMMERLE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HAEMMERLE</w:t>
            </w:r>
            <w:r>
              <w:rPr>
                <w:noProof/>
                <w:sz w:val="20"/>
                <w:szCs w:val="20"/>
              </w:rPr>
              <w:t xml:space="preserve"> LAW PLLC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1800</w:t>
            </w:r>
          </w:p>
          <w:p w:rsidR="00E32240" w:rsidRPr="00E32240" w:rsidRDefault="00E32240" w:rsidP="00E32240">
            <w:pPr>
              <w:spacing w:before="111"/>
              <w:ind w:left="180" w:right="101"/>
              <w:contextualSpacing/>
              <w:jc w:val="left"/>
            </w:pPr>
            <w:r w:rsidRPr="006841FA">
              <w:rPr>
                <w:noProof/>
                <w:sz w:val="20"/>
                <w:szCs w:val="20"/>
              </w:rPr>
              <w:t>HAILEY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83333</w:t>
            </w: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</w:tcPr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JAMES R LASKI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HEATHER E O'LEARY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LAWSON LASKI CLARK &amp; POGUE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3310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</w:tr>
      <w:tr w:rsidR="00E32240" w:rsidTr="00C23276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E32240" w:rsidRDefault="00E32240" w:rsidP="00E32240">
            <w:pPr>
              <w:ind w:left="180" w:right="95"/>
              <w:jc w:val="left"/>
              <w:rPr>
                <w:sz w:val="20"/>
                <w:szCs w:val="20"/>
              </w:rPr>
            </w:pPr>
            <w:r w:rsidRPr="00E32240">
              <w:rPr>
                <w:sz w:val="20"/>
                <w:szCs w:val="20"/>
              </w:rPr>
              <w:t>DYLAN B LAWRENCE</w:t>
            </w:r>
          </w:p>
          <w:p w:rsidR="00E32240" w:rsidRPr="00E32240" w:rsidRDefault="00E32240" w:rsidP="00E32240">
            <w:pPr>
              <w:ind w:left="180" w:right="95"/>
              <w:jc w:val="left"/>
              <w:rPr>
                <w:sz w:val="20"/>
                <w:szCs w:val="20"/>
              </w:rPr>
            </w:pPr>
            <w:r w:rsidRPr="00E32240">
              <w:rPr>
                <w:sz w:val="20"/>
                <w:szCs w:val="20"/>
              </w:rPr>
              <w:t>VARIN WARDWELL LLC</w:t>
            </w:r>
          </w:p>
          <w:p w:rsidR="00E32240" w:rsidRPr="00E32240" w:rsidRDefault="00E32240" w:rsidP="00E32240">
            <w:pPr>
              <w:ind w:left="180" w:right="95"/>
              <w:jc w:val="left"/>
              <w:rPr>
                <w:sz w:val="20"/>
                <w:szCs w:val="20"/>
              </w:rPr>
            </w:pPr>
            <w:r w:rsidRPr="00E32240">
              <w:rPr>
                <w:sz w:val="20"/>
                <w:szCs w:val="20"/>
              </w:rPr>
              <w:t>PO BOX 1676</w:t>
            </w:r>
          </w:p>
          <w:p w:rsidR="00E32240" w:rsidRDefault="00E32240" w:rsidP="00E32240">
            <w:pPr>
              <w:ind w:left="180" w:right="95"/>
              <w:jc w:val="left"/>
              <w:rPr>
                <w:sz w:val="20"/>
                <w:szCs w:val="20"/>
              </w:rPr>
            </w:pPr>
            <w:r w:rsidRPr="00E32240">
              <w:rPr>
                <w:sz w:val="20"/>
                <w:szCs w:val="20"/>
              </w:rPr>
              <w:t>BOISE ID 83701-1676</w:t>
            </w:r>
          </w:p>
          <w:p w:rsidR="00603C06" w:rsidRDefault="00603C06" w:rsidP="00E32240">
            <w:pPr>
              <w:ind w:left="180" w:right="95"/>
              <w:jc w:val="left"/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CHAS F MCDEVITT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MCDEVITT &amp; MILLER LLP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 xml:space="preserve">PO BOX </w:t>
            </w:r>
            <w:r w:rsidR="00521289">
              <w:rPr>
                <w:noProof/>
                <w:sz w:val="20"/>
                <w:szCs w:val="20"/>
              </w:rPr>
              <w:t>1543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BOISE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83701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EILEEN MCDEVITT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732 FALLS VIEW DR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TWIN FALLS ID  83301</w:t>
            </w:r>
          </w:p>
          <w:p w:rsidR="00E32240" w:rsidRPr="006841FA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CANDICE MCHUGH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CHRIS BROMLEY</w:t>
            </w:r>
          </w:p>
          <w:p w:rsidR="00E32240" w:rsidRPr="006841FA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MCHUGH BROMLEY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380 S 4TH ST STE 103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</w:pPr>
            <w:r w:rsidRPr="006841FA">
              <w:rPr>
                <w:noProof/>
                <w:sz w:val="20"/>
                <w:szCs w:val="20"/>
              </w:rPr>
              <w:t>BOISE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83702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J EVAN ROBERTSON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ROBERTSON &amp; SLETTE PLLC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1906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TWIN FALLS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83303-1906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JOHN K SIMPSON</w:t>
            </w:r>
          </w:p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BARKER ROSHOLT &amp; SIMPSON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2139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BOISE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83701-2139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JAMES P SPECK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SPECK &amp; AANESTAD PC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987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LAIRD B STONE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STEPHAN KVANVIG STONE 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83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TWIN FALLS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83303-0083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TRAVIS THOMPSON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PAUL L ARRINGTON</w:t>
            </w:r>
          </w:p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BARKER ROSHOLT &amp; SIMPSON</w:t>
            </w:r>
          </w:p>
          <w:p w:rsidR="00E32240" w:rsidRDefault="00822F05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63</w:t>
            </w:r>
          </w:p>
          <w:p w:rsidR="00E32240" w:rsidRDefault="00E32240" w:rsidP="00822F05">
            <w:pPr>
              <w:spacing w:before="111"/>
              <w:ind w:left="180" w:right="101"/>
              <w:contextualSpacing/>
              <w:jc w:val="left"/>
            </w:pPr>
            <w:r w:rsidRPr="006841FA">
              <w:rPr>
                <w:noProof/>
                <w:sz w:val="20"/>
                <w:szCs w:val="20"/>
              </w:rPr>
              <w:t>TWIN FALLS</w:t>
            </w:r>
            <w:r w:rsidRPr="007C672F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7C6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8330</w:t>
            </w:r>
            <w:r w:rsidR="00822F05">
              <w:rPr>
                <w:noProof/>
                <w:sz w:val="20"/>
                <w:szCs w:val="20"/>
              </w:rPr>
              <w:t>3</w:t>
            </w:r>
            <w:r w:rsidRPr="006841FA">
              <w:rPr>
                <w:noProof/>
                <w:sz w:val="20"/>
                <w:szCs w:val="20"/>
              </w:rPr>
              <w:t>-</w:t>
            </w:r>
            <w:r w:rsidR="00822F05">
              <w:rPr>
                <w:noProof/>
                <w:sz w:val="20"/>
                <w:szCs w:val="20"/>
              </w:rPr>
              <w:t>0063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ANTHONY &amp; JUD</w:t>
            </w:r>
            <w:r>
              <w:rPr>
                <w:noProof/>
                <w:sz w:val="20"/>
                <w:szCs w:val="20"/>
              </w:rPr>
              <w:t xml:space="preserve">Y D </w:t>
            </w:r>
            <w:r w:rsidRPr="006841FA">
              <w:rPr>
                <w:noProof/>
                <w:sz w:val="20"/>
                <w:szCs w:val="20"/>
              </w:rPr>
              <w:t>ANGELO</w:t>
            </w:r>
          </w:p>
          <w:p w:rsidR="00E32240" w:rsidRDefault="00E32240" w:rsidP="00C27595">
            <w:pPr>
              <w:spacing w:before="111"/>
              <w:ind w:left="180" w:right="95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3267</w:t>
            </w:r>
          </w:p>
          <w:p w:rsidR="00E32240" w:rsidRDefault="00E32240" w:rsidP="00C27595">
            <w:pPr>
              <w:ind w:left="180" w:right="95"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  <w:p w:rsidR="00E32240" w:rsidRDefault="00E32240" w:rsidP="00C27595">
            <w:pPr>
              <w:ind w:left="180" w:right="95"/>
              <w:jc w:val="left"/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BARBARA CALL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4</w:t>
            </w:r>
          </w:p>
          <w:p w:rsidR="00E32240" w:rsidRDefault="00E32240" w:rsidP="00C27595">
            <w:pPr>
              <w:ind w:left="180" w:right="95"/>
              <w:jc w:val="left"/>
            </w:pPr>
            <w:r>
              <w:rPr>
                <w:noProof/>
                <w:sz w:val="20"/>
                <w:szCs w:val="20"/>
              </w:rPr>
              <w:t>ROSS CA 94957</w:t>
            </w: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BLUEGROUSE RIDGE HOA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BRIAN MCCOY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3510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</w:pPr>
            <w:r>
              <w:rPr>
                <w:noProof/>
                <w:sz w:val="20"/>
                <w:szCs w:val="20"/>
              </w:rPr>
              <w:t>KETCHUM ID 83340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A40C1B">
              <w:rPr>
                <w:noProof/>
                <w:sz w:val="20"/>
                <w:szCs w:val="20"/>
              </w:rPr>
              <w:t>BRIAN LAMAR SMITH</w:t>
            </w:r>
          </w:p>
          <w:p w:rsidR="00E32240" w:rsidRPr="00A40C1B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DIANE STEFFEY-SMITH</w:t>
            </w:r>
          </w:p>
          <w:p w:rsidR="00E32240" w:rsidRPr="00A40C1B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A40C1B">
              <w:rPr>
                <w:noProof/>
                <w:sz w:val="20"/>
                <w:szCs w:val="20"/>
              </w:rPr>
              <w:t>PO BOX 629</w:t>
            </w:r>
          </w:p>
          <w:p w:rsidR="00E32240" w:rsidRDefault="00E32240" w:rsidP="00C27595">
            <w:pPr>
              <w:ind w:left="180" w:right="95"/>
              <w:jc w:val="left"/>
              <w:rPr>
                <w:noProof/>
                <w:sz w:val="20"/>
                <w:szCs w:val="20"/>
              </w:rPr>
            </w:pPr>
            <w:r w:rsidRPr="00A40C1B">
              <w:rPr>
                <w:noProof/>
                <w:sz w:val="20"/>
                <w:szCs w:val="20"/>
              </w:rPr>
              <w:t>BELLEVUE ID  83313</w:t>
            </w:r>
          </w:p>
          <w:p w:rsidR="00E32240" w:rsidRDefault="00E32240" w:rsidP="00C27595">
            <w:pPr>
              <w:ind w:left="180" w:right="95"/>
              <w:jc w:val="left"/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BRITTA S HUBBARD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1167</w:t>
            </w:r>
          </w:p>
          <w:p w:rsidR="00E32240" w:rsidRDefault="00E32240" w:rsidP="00C27595">
            <w:pPr>
              <w:ind w:left="180" w:right="95"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  <w:p w:rsidR="00E32240" w:rsidRDefault="00E32240" w:rsidP="00C27595">
            <w:pPr>
              <w:ind w:left="180" w:right="95"/>
              <w:jc w:val="left"/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 xml:space="preserve">CANADIAN CLUB </w:t>
            </w:r>
          </w:p>
          <w:p w:rsidR="00E32240" w:rsidRPr="00005649" w:rsidRDefault="00E32240" w:rsidP="00E32240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HOMEOWNERS ASSN</w:t>
            </w:r>
          </w:p>
          <w:p w:rsidR="00E32240" w:rsidRDefault="00E32240" w:rsidP="00E32240">
            <w:pPr>
              <w:spacing w:before="111"/>
              <w:ind w:left="180" w:right="95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10160</w:t>
            </w:r>
          </w:p>
          <w:p w:rsidR="00E32240" w:rsidRDefault="00E32240" w:rsidP="00E32240">
            <w:pPr>
              <w:spacing w:before="111"/>
              <w:ind w:left="180" w:right="95"/>
              <w:contextualSpacing/>
              <w:jc w:val="left"/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005649" w:rsidRDefault="00E32240" w:rsidP="00E32240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COLD SPRINGS WATER COMPANY</w:t>
            </w:r>
          </w:p>
          <w:p w:rsidR="00E32240" w:rsidRDefault="00E32240" w:rsidP="00E32240">
            <w:pPr>
              <w:spacing w:before="111"/>
              <w:ind w:left="180" w:right="95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254</w:t>
            </w:r>
          </w:p>
          <w:p w:rsidR="00E32240" w:rsidRDefault="00E32240" w:rsidP="00E32240">
            <w:pPr>
              <w:spacing w:before="111"/>
              <w:ind w:left="180" w:right="95"/>
              <w:contextualSpacing/>
              <w:jc w:val="left"/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</w:tc>
        <w:tc>
          <w:tcPr>
            <w:tcW w:w="173" w:type="dxa"/>
            <w:vAlign w:val="center"/>
          </w:tcPr>
          <w:p w:rsidR="00E32240" w:rsidRDefault="00E32240" w:rsidP="00E32240">
            <w:pPr>
              <w:ind w:left="95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DAVID BERMAN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1738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CAVE CREEK AZ 85327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DOUGLAS C WALTON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DIANA L WHITING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109 RIVER GROVE LN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</w:pPr>
            <w:r>
              <w:rPr>
                <w:noProof/>
                <w:sz w:val="20"/>
                <w:szCs w:val="20"/>
              </w:rPr>
              <w:t>HAILEY ID  83333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ERNEST &amp; JUDITH GETTO TRUST ERNEST J GETTO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417 ENNISBROOK DR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SANTA BARBARA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CA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93108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GARY HOFFMAN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1529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32240" w:rsidRPr="00005649" w:rsidRDefault="00E32240" w:rsidP="00E32240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 xml:space="preserve">GREGORY R </w:t>
            </w:r>
            <w:r>
              <w:rPr>
                <w:noProof/>
                <w:sz w:val="20"/>
                <w:szCs w:val="20"/>
              </w:rPr>
              <w:t xml:space="preserve">BLOOMFIELD </w:t>
            </w:r>
            <w:r w:rsidRPr="006841FA">
              <w:rPr>
                <w:noProof/>
                <w:sz w:val="20"/>
                <w:szCs w:val="20"/>
              </w:rPr>
              <w:t>REVOCABLE TRUST</w:t>
            </w:r>
          </w:p>
          <w:p w:rsidR="00E32240" w:rsidRDefault="00E32240" w:rsidP="00E32240">
            <w:pPr>
              <w:spacing w:before="111"/>
              <w:ind w:left="180" w:right="95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757</w:t>
            </w:r>
          </w:p>
          <w:p w:rsidR="00E32240" w:rsidRDefault="00E32240" w:rsidP="00E32240">
            <w:pPr>
              <w:spacing w:before="111"/>
              <w:ind w:left="180" w:right="95"/>
              <w:contextualSpacing/>
              <w:jc w:val="left"/>
            </w:pPr>
            <w:r w:rsidRPr="006841FA">
              <w:rPr>
                <w:noProof/>
                <w:sz w:val="20"/>
                <w:szCs w:val="20"/>
              </w:rPr>
              <w:t>HAILEY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83333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005649" w:rsidRDefault="00E32240" w:rsidP="00E32240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lastRenderedPageBreak/>
              <w:t>HARRY S RINKER</w:t>
            </w:r>
          </w:p>
          <w:p w:rsidR="00E32240" w:rsidRPr="00005649" w:rsidRDefault="00E32240" w:rsidP="00E32240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949 SOUTH COAST DR STE 500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COSTA MESA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CA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92626</w:t>
            </w:r>
          </w:p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Pr="00005649" w:rsidRDefault="00E32240" w:rsidP="00E32240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HARRY S RINKER</w:t>
            </w:r>
          </w:p>
          <w:p w:rsidR="00E32240" w:rsidRDefault="00E32240" w:rsidP="00E32240">
            <w:pPr>
              <w:spacing w:before="111"/>
              <w:ind w:left="180" w:right="95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7250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NEWPORT BEACH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CA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92658</w:t>
            </w:r>
          </w:p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32240" w:rsidRPr="00005649" w:rsidRDefault="00E32240" w:rsidP="00E32240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HULEN MEADOWS WATER COMPANY AND ASSN INC</w:t>
            </w:r>
          </w:p>
          <w:p w:rsidR="00E32240" w:rsidRPr="00005649" w:rsidRDefault="00E32240" w:rsidP="00E32240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254</w:t>
            </w:r>
          </w:p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INNOVATIVE MITIGATION SOLUTIONS LLC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2918 N EL RANCHO PL</w:t>
            </w:r>
          </w:p>
          <w:p w:rsidR="00E32240" w:rsidRPr="00D72CA6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BOISE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83704</w:t>
            </w:r>
          </w:p>
        </w:tc>
        <w:tc>
          <w:tcPr>
            <w:tcW w:w="173" w:type="dxa"/>
            <w:vAlign w:val="center"/>
          </w:tcPr>
          <w:p w:rsidR="00E32240" w:rsidRPr="00B21EE2" w:rsidRDefault="00E32240" w:rsidP="00C27595">
            <w:pPr>
              <w:ind w:left="95" w:right="95"/>
              <w:jc w:val="left"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JAMES D WHITE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367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  <w:tc>
          <w:tcPr>
            <w:tcW w:w="173" w:type="dxa"/>
            <w:vAlign w:val="center"/>
          </w:tcPr>
          <w:p w:rsidR="00E32240" w:rsidRPr="00B21EE2" w:rsidRDefault="00E32240" w:rsidP="00C27595">
            <w:pPr>
              <w:ind w:left="95" w:right="95"/>
              <w:jc w:val="left"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 xml:space="preserve">JARED R WILLIAMS </w:t>
            </w:r>
          </w:p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REVOCABLE TRUST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99658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SEATTLE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WA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98139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JIM W KOONCE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2015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HAILEY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83333</w:t>
            </w:r>
          </w:p>
        </w:tc>
        <w:tc>
          <w:tcPr>
            <w:tcW w:w="173" w:type="dxa"/>
            <w:vAlign w:val="center"/>
          </w:tcPr>
          <w:p w:rsidR="00E32240" w:rsidRPr="00B21EE2" w:rsidRDefault="00E32240" w:rsidP="00C27595">
            <w:pPr>
              <w:ind w:left="95" w:right="95"/>
              <w:jc w:val="left"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KATHERINE BRECKENRIDGE</w:t>
            </w:r>
          </w:p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 BAR B INC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685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PICABO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83348</w:t>
            </w:r>
          </w:p>
        </w:tc>
        <w:tc>
          <w:tcPr>
            <w:tcW w:w="173" w:type="dxa"/>
            <w:vAlign w:val="center"/>
          </w:tcPr>
          <w:p w:rsidR="00E32240" w:rsidRPr="00B21EE2" w:rsidRDefault="00E32240" w:rsidP="00C27595">
            <w:pPr>
              <w:ind w:left="95" w:right="95"/>
              <w:jc w:val="left"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 xml:space="preserve">KEN SANGHA </w:t>
            </w:r>
          </w:p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ASAM TRUST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9200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LAWRENCE SCHOEN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18351 US HWY 20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  <w:tc>
          <w:tcPr>
            <w:tcW w:w="173" w:type="dxa"/>
            <w:vAlign w:val="center"/>
          </w:tcPr>
          <w:p w:rsidR="00E32240" w:rsidRPr="00B21EE2" w:rsidRDefault="00E32240" w:rsidP="00C27595">
            <w:pPr>
              <w:ind w:left="95" w:right="95"/>
              <w:jc w:val="left"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 xml:space="preserve">LUBOFF SENAVSKY &amp; </w:t>
            </w:r>
          </w:p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CHARLES TIMOTHY FLOYD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1240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EAGLE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83616</w:t>
            </w:r>
          </w:p>
        </w:tc>
        <w:tc>
          <w:tcPr>
            <w:tcW w:w="173" w:type="dxa"/>
            <w:vAlign w:val="center"/>
          </w:tcPr>
          <w:p w:rsidR="00E32240" w:rsidRPr="00B21EE2" w:rsidRDefault="00E32240" w:rsidP="00C27595">
            <w:pPr>
              <w:ind w:left="95" w:right="95"/>
              <w:jc w:val="left"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MARLYS J SCHMIDT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10901 HWY 75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 xml:space="preserve">NANCIE C TATUM &amp; </w:t>
            </w:r>
          </w:p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THOMAS F HENNIG</w:t>
            </w:r>
          </w:p>
          <w:p w:rsidR="00E32240" w:rsidRDefault="00E32240" w:rsidP="00C27595">
            <w:pPr>
              <w:spacing w:before="111"/>
              <w:ind w:left="180" w:right="95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1365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SUN VALLEY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83353</w:t>
            </w:r>
          </w:p>
        </w:tc>
        <w:tc>
          <w:tcPr>
            <w:tcW w:w="173" w:type="dxa"/>
            <w:vAlign w:val="center"/>
          </w:tcPr>
          <w:p w:rsidR="00E32240" w:rsidRPr="00B21EE2" w:rsidRDefault="00E32240" w:rsidP="00C27595">
            <w:pPr>
              <w:ind w:left="95" w:right="95"/>
              <w:jc w:val="left"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32240" w:rsidRPr="007F62B3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18"/>
                <w:szCs w:val="18"/>
              </w:rPr>
            </w:pPr>
            <w:r w:rsidRPr="007F62B3">
              <w:rPr>
                <w:noProof/>
                <w:sz w:val="18"/>
                <w:szCs w:val="18"/>
              </w:rPr>
              <w:t>PAUL &amp; POLLY CARNEY LLOYD &amp; DEANN RICHINS MARK &amp; SUSAN WILLIAMS FISH CREEK RESERVOIR RANCH, LLC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 xml:space="preserve">384 </w:t>
            </w:r>
            <w:r w:rsidR="00822F05">
              <w:rPr>
                <w:noProof/>
                <w:sz w:val="20"/>
                <w:szCs w:val="20"/>
              </w:rPr>
              <w:t>S</w:t>
            </w:r>
            <w:r w:rsidRPr="006841FA">
              <w:rPr>
                <w:noProof/>
                <w:sz w:val="20"/>
                <w:szCs w:val="20"/>
              </w:rPr>
              <w:t xml:space="preserve"> 2900 E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PAUL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83347</w:t>
            </w:r>
          </w:p>
        </w:tc>
        <w:tc>
          <w:tcPr>
            <w:tcW w:w="173" w:type="dxa"/>
            <w:vAlign w:val="center"/>
          </w:tcPr>
          <w:p w:rsidR="00E32240" w:rsidRPr="00B21EE2" w:rsidRDefault="00E32240" w:rsidP="00C27595">
            <w:pPr>
              <w:ind w:left="95" w:right="95"/>
              <w:jc w:val="left"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PAUL &amp; TANA DEAN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40 FREEDOM LOOP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PETER ZACH SEWELL</w:t>
            </w:r>
          </w:p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LORI SEWELL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3175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HAILEY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83333</w:t>
            </w:r>
          </w:p>
          <w:p w:rsidR="00E32240" w:rsidRPr="006841FA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  <w:tc>
          <w:tcPr>
            <w:tcW w:w="173" w:type="dxa"/>
            <w:vAlign w:val="center"/>
          </w:tcPr>
          <w:p w:rsidR="00E32240" w:rsidRPr="00B21EE2" w:rsidRDefault="00E32240" w:rsidP="00C27595">
            <w:pPr>
              <w:ind w:left="95" w:right="95"/>
              <w:jc w:val="left"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32240" w:rsidRPr="006841FA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PHILIP J VANDERHOEF</w:t>
            </w:r>
          </w:p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KATHLEEN MCKAY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5069 HAROLD PL NE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SEATTLE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WA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98105</w:t>
            </w:r>
          </w:p>
        </w:tc>
        <w:tc>
          <w:tcPr>
            <w:tcW w:w="173" w:type="dxa"/>
            <w:vAlign w:val="center"/>
          </w:tcPr>
          <w:p w:rsidR="00E32240" w:rsidRPr="00B21EE2" w:rsidRDefault="00E32240" w:rsidP="00C27595">
            <w:pPr>
              <w:ind w:left="95" w:right="95"/>
              <w:jc w:val="left"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POPPY ENGLEHARDT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10965 HIGHWAY 75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ROBERT BOUTTIER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476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  <w:tc>
          <w:tcPr>
            <w:tcW w:w="173" w:type="dxa"/>
            <w:vAlign w:val="center"/>
          </w:tcPr>
          <w:p w:rsidR="00E32240" w:rsidRPr="00B21EE2" w:rsidRDefault="00E32240" w:rsidP="00C27595">
            <w:pPr>
              <w:ind w:left="95" w:right="95"/>
              <w:jc w:val="left"/>
              <w:rPr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ROBERT &amp; JUDITH PITTMAN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121 LOWER BROADFORD RD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32240" w:rsidRPr="00005649" w:rsidRDefault="00E32240" w:rsidP="00E32240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ROBERT J STRUTHERS</w:t>
            </w:r>
          </w:p>
          <w:p w:rsidR="00E32240" w:rsidRPr="00005649" w:rsidRDefault="00E32240" w:rsidP="00E32240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762 ROBERT ST PICABO ROUTE</w:t>
            </w:r>
          </w:p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 xml:space="preserve">SAGE SPRINGS HOMEOWNERS </w:t>
            </w:r>
          </w:p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ASSN INC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254</w:t>
            </w:r>
          </w:p>
          <w:p w:rsidR="00E32240" w:rsidRPr="006841FA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SILVER SAGE OWNERS ASSN INC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C/O CAROLS BOOKKEEPING</w:t>
            </w:r>
          </w:p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1702</w:t>
            </w:r>
          </w:p>
          <w:p w:rsidR="00E32240" w:rsidRPr="006841FA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KETCHUM ID 83340</w:t>
            </w: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32240" w:rsidRPr="00005649" w:rsidRDefault="00E32240" w:rsidP="00E32240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STARWEATHER OWNERS ASSN INC</w:t>
            </w:r>
          </w:p>
          <w:p w:rsidR="00E32240" w:rsidRPr="00005649" w:rsidRDefault="00E32240" w:rsidP="00E32240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254</w:t>
            </w:r>
          </w:p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005649" w:rsidRDefault="00E32240" w:rsidP="00E32240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STEVEN C FUNK</w:t>
            </w:r>
          </w:p>
          <w:p w:rsidR="00E32240" w:rsidRPr="00005649" w:rsidRDefault="00E32240" w:rsidP="00E32240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90 FREEDOM LOOP</w:t>
            </w:r>
          </w:p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Pr="00005649" w:rsidRDefault="00E32240" w:rsidP="00E32240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THOMAS &amp; AMY MISTICK</w:t>
            </w:r>
          </w:p>
          <w:p w:rsidR="00E32240" w:rsidRPr="00005649" w:rsidRDefault="00E32240" w:rsidP="00E32240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149 ASPEN LAKES DR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HAILEY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83333</w:t>
            </w:r>
          </w:p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USDA FOREST SERVICE</w:t>
            </w:r>
          </w:p>
          <w:p w:rsidR="00E32240" w:rsidRPr="00005649" w:rsidRDefault="00E32240" w:rsidP="00E32240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ATTN JAMIE GOUGH</w:t>
            </w:r>
          </w:p>
          <w:p w:rsidR="00E32240" w:rsidRPr="00005649" w:rsidRDefault="00E32240" w:rsidP="00E32240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324 25TH ST</w:t>
            </w:r>
          </w:p>
          <w:p w:rsidR="00E32240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OGDEN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UT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84401</w:t>
            </w:r>
          </w:p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VALLEY CLUB OWNERS ASSN INC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254</w:t>
            </w:r>
          </w:p>
          <w:p w:rsidR="00E32240" w:rsidRPr="006841FA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KETCHUM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83340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WILLIAM R &amp; KATHRYN L RATLIFFE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206 BAYHORSE RD</w:t>
            </w:r>
          </w:p>
          <w:p w:rsidR="00E32240" w:rsidRPr="006841FA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BELLEVUE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83313</w:t>
            </w: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E32240" w:rsidRPr="00005649" w:rsidRDefault="00E32240" w:rsidP="00E32240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WOOD RIVER LAND TRUST</w:t>
            </w:r>
          </w:p>
          <w:p w:rsidR="00E32240" w:rsidRPr="00005649" w:rsidRDefault="00E32240" w:rsidP="00E32240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119 E BULLION ST</w:t>
            </w:r>
          </w:p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HAILEY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83333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3715F6" w:rsidRDefault="00E32240" w:rsidP="00C27595">
            <w:pPr>
              <w:spacing w:before="111"/>
              <w:ind w:left="180" w:right="95"/>
              <w:contextualSpacing/>
              <w:jc w:val="left"/>
              <w:rPr>
                <w:b/>
              </w:rPr>
            </w:pPr>
            <w:r w:rsidRPr="00EB5C62">
              <w:rPr>
                <w:b/>
                <w:u w:val="single"/>
              </w:rPr>
              <w:lastRenderedPageBreak/>
              <w:t>COURTESY COPIES</w:t>
            </w:r>
            <w:r w:rsidRPr="003715F6">
              <w:rPr>
                <w:b/>
              </w:rPr>
              <w:t>: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Pr="006841FA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Pr="006841FA" w:rsidRDefault="00E32240" w:rsidP="00C27595">
            <w:pPr>
              <w:pStyle w:val="PlainText"/>
              <w:ind w:left="180"/>
              <w:rPr>
                <w:noProof/>
                <w:sz w:val="20"/>
                <w:szCs w:val="20"/>
              </w:rPr>
            </w:pP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KEVIN D LAKEY</w:t>
            </w:r>
          </w:p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WATERMASTER WD37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107 W 1ST</w:t>
            </w:r>
          </w:p>
          <w:p w:rsidR="00E32240" w:rsidRPr="006841FA" w:rsidRDefault="00E32240" w:rsidP="00C27595">
            <w:pPr>
              <w:spacing w:before="111"/>
              <w:ind w:left="180" w:right="95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SHOSHONE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83352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RUSTY KRAMER</w:t>
            </w:r>
          </w:p>
          <w:p w:rsidR="00E32240" w:rsidRPr="00005649" w:rsidRDefault="00E32240" w:rsidP="00C27595">
            <w:pPr>
              <w:spacing w:before="111"/>
              <w:ind w:left="180" w:right="101"/>
              <w:contextualSpacing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WATERMASTER WD37B</w:t>
            </w:r>
          </w:p>
          <w:p w:rsidR="00E32240" w:rsidRPr="00005649" w:rsidRDefault="00E32240" w:rsidP="00C27595">
            <w:pPr>
              <w:spacing w:before="111"/>
              <w:ind w:left="180" w:right="95"/>
              <w:contextualSpacing/>
              <w:jc w:val="left"/>
              <w:rPr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PO BOX 591</w:t>
            </w:r>
          </w:p>
          <w:p w:rsidR="00E32240" w:rsidRPr="006841FA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  <w:r w:rsidRPr="006841FA">
              <w:rPr>
                <w:noProof/>
                <w:sz w:val="20"/>
                <w:szCs w:val="20"/>
              </w:rPr>
              <w:t>FAIRFIELD</w:t>
            </w:r>
            <w:r w:rsidRPr="00005649"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ID</w:t>
            </w:r>
            <w:r w:rsidRPr="000056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841FA">
              <w:rPr>
                <w:noProof/>
                <w:sz w:val="20"/>
                <w:szCs w:val="20"/>
              </w:rPr>
              <w:t>83327</w:t>
            </w: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Default="00E32240" w:rsidP="00C27595">
            <w:pPr>
              <w:spacing w:before="111"/>
              <w:ind w:left="180" w:right="95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ED REAGAN</w:t>
            </w:r>
          </w:p>
          <w:p w:rsidR="00E32240" w:rsidRDefault="00E32240" w:rsidP="00C27595">
            <w:pPr>
              <w:spacing w:before="111"/>
              <w:ind w:left="180" w:right="95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COURIER NEWS</w:t>
            </w:r>
          </w:p>
          <w:p w:rsidR="00E32240" w:rsidRDefault="00E32240" w:rsidP="00C27595">
            <w:pPr>
              <w:spacing w:before="111"/>
              <w:ind w:left="180" w:right="95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BOX 339</w:t>
            </w:r>
          </w:p>
          <w:p w:rsidR="00E32240" w:rsidRDefault="00E32240" w:rsidP="00C27595">
            <w:pPr>
              <w:spacing w:before="111"/>
              <w:ind w:left="180" w:right="95"/>
              <w:contextualSpacing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FAIRFIELD ID  83327</w:t>
            </w:r>
          </w:p>
          <w:p w:rsidR="00E32240" w:rsidRDefault="00E32240" w:rsidP="00C27595">
            <w:pPr>
              <w:spacing w:before="111"/>
              <w:ind w:left="180" w:right="95"/>
              <w:contextualSpacing/>
              <w:jc w:val="left"/>
            </w:pPr>
            <w:r w:rsidRPr="00F73246">
              <w:rPr>
                <w:b/>
                <w:noProof/>
                <w:sz w:val="16"/>
                <w:szCs w:val="16"/>
              </w:rPr>
              <w:t>(CONSENTED TO E-MAIL SERVICE ONLY)</w:t>
            </w:r>
          </w:p>
        </w:tc>
      </w:tr>
      <w:tr w:rsidR="00E32240" w:rsidTr="00E32240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Default="00E32240" w:rsidP="00C27595">
            <w:pPr>
              <w:ind w:left="180" w:right="95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LW ONLY – Updated </w:t>
            </w:r>
            <w:r w:rsidR="00FC4FC6">
              <w:rPr>
                <w:noProof/>
                <w:sz w:val="20"/>
                <w:szCs w:val="20"/>
              </w:rPr>
              <w:t>6</w:t>
            </w:r>
            <w:r w:rsidR="00521289">
              <w:rPr>
                <w:noProof/>
                <w:sz w:val="20"/>
                <w:szCs w:val="20"/>
              </w:rPr>
              <w:t>/</w:t>
            </w:r>
            <w:r w:rsidR="00FC4FC6">
              <w:rPr>
                <w:noProof/>
                <w:sz w:val="20"/>
                <w:szCs w:val="20"/>
              </w:rPr>
              <w:t>17</w:t>
            </w:r>
            <w:r w:rsidR="00521289">
              <w:rPr>
                <w:noProof/>
                <w:sz w:val="20"/>
                <w:szCs w:val="20"/>
              </w:rPr>
              <w:t>/16</w:t>
            </w:r>
          </w:p>
          <w:p w:rsidR="00E32240" w:rsidRPr="00EF34DE" w:rsidRDefault="00E32240" w:rsidP="00C27595">
            <w:pPr>
              <w:ind w:left="180" w:right="95"/>
              <w:jc w:val="left"/>
              <w:rPr>
                <w:vanish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These labels do not contain Bernard Friedlander.  His is only participating in the BW.</w:t>
            </w:r>
          </w:p>
          <w:p w:rsidR="00E32240" w:rsidRPr="003715F6" w:rsidRDefault="00E32240" w:rsidP="00C27595">
            <w:pPr>
              <w:spacing w:before="111"/>
              <w:ind w:left="180" w:right="95"/>
              <w:contextualSpacing/>
              <w:jc w:val="left"/>
              <w:rPr>
                <w:b/>
              </w:rPr>
            </w:pP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Pr="006841FA" w:rsidRDefault="00E32240" w:rsidP="00C27595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Pr="006841FA" w:rsidRDefault="00E32240" w:rsidP="00C27595">
            <w:pPr>
              <w:pStyle w:val="PlainText"/>
              <w:ind w:left="180"/>
              <w:rPr>
                <w:noProof/>
                <w:sz w:val="20"/>
                <w:szCs w:val="20"/>
              </w:rPr>
            </w:pPr>
          </w:p>
        </w:tc>
      </w:tr>
      <w:tr w:rsidR="00E32240" w:rsidTr="00004D0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</w:tr>
      <w:tr w:rsidR="00E32240" w:rsidTr="00004D0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</w:tr>
      <w:tr w:rsidR="00E32240" w:rsidTr="00004D0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</w:tr>
      <w:tr w:rsidR="00E32240" w:rsidTr="00004D0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</w:tr>
      <w:tr w:rsidR="00E32240" w:rsidTr="00004D0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</w:tr>
      <w:tr w:rsidR="00E32240" w:rsidTr="00004D0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</w:tr>
      <w:tr w:rsidR="00E32240" w:rsidTr="00004D0E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E32240" w:rsidRDefault="00E32240" w:rsidP="00C27595">
            <w:pPr>
              <w:ind w:left="180" w:right="95"/>
              <w:jc w:val="left"/>
            </w:pPr>
          </w:p>
        </w:tc>
        <w:tc>
          <w:tcPr>
            <w:tcW w:w="3787" w:type="dxa"/>
            <w:vAlign w:val="center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73" w:type="dxa"/>
          </w:tcPr>
          <w:p w:rsidR="00E32240" w:rsidRDefault="00E32240" w:rsidP="00E32240">
            <w:pPr>
              <w:ind w:left="95" w:right="95"/>
            </w:pPr>
          </w:p>
        </w:tc>
        <w:tc>
          <w:tcPr>
            <w:tcW w:w="3787" w:type="dxa"/>
          </w:tcPr>
          <w:p w:rsidR="00E32240" w:rsidRPr="006841FA" w:rsidRDefault="00E32240" w:rsidP="00E32240">
            <w:pPr>
              <w:spacing w:before="111"/>
              <w:ind w:left="180" w:right="101"/>
              <w:contextualSpacing/>
              <w:jc w:val="left"/>
              <w:rPr>
                <w:noProof/>
                <w:sz w:val="20"/>
                <w:szCs w:val="20"/>
              </w:rPr>
            </w:pPr>
          </w:p>
        </w:tc>
      </w:tr>
    </w:tbl>
    <w:p w:rsidR="004F2B13" w:rsidRPr="00E32240" w:rsidRDefault="00FC4FC6" w:rsidP="00E32240">
      <w:pPr>
        <w:ind w:left="95" w:right="95"/>
        <w:rPr>
          <w:vanish/>
        </w:rPr>
      </w:pPr>
    </w:p>
    <w:sectPr w:rsidR="004F2B13" w:rsidRPr="00E32240" w:rsidSect="00E3224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37C"/>
    <w:multiLevelType w:val="multilevel"/>
    <w:tmpl w:val="AE604AA2"/>
    <w:lvl w:ilvl="0">
      <w:start w:val="1"/>
      <w:numFmt w:val="decimal"/>
      <w:pStyle w:val="Heading1"/>
      <w:suff w:val="nothing"/>
      <w:lvlText w:val="Article %1"/>
      <w:lvlJc w:val="left"/>
      <w:pPr>
        <w:ind w:left="0" w:firstLine="0"/>
      </w:pPr>
      <w:rPr>
        <w:rFonts w:hint="default"/>
        <w:caps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750"/>
        </w:tabs>
        <w:ind w:left="5310" w:firstLine="72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20"/>
        </w:tabs>
        <w:ind w:left="0" w:firstLine="144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bullet"/>
      <w:lvlRestart w:val="0"/>
      <w:pStyle w:val="Heading7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</w:rPr>
    </w:lvl>
    <w:lvl w:ilvl="7">
      <w:start w:val="1"/>
      <w:numFmt w:val="bullet"/>
      <w:lvlRestart w:val="0"/>
      <w:pStyle w:val="Heading8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olor w:val="auto"/>
      </w:rPr>
    </w:lvl>
    <w:lvl w:ilvl="8">
      <w:start w:val="1"/>
      <w:numFmt w:val="bullet"/>
      <w:lvlRestart w:val="0"/>
      <w:pStyle w:val="Heading9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olor w:val="auto"/>
      </w:rPr>
    </w:lvl>
  </w:abstractNum>
  <w:abstractNum w:abstractNumId="1">
    <w:nsid w:val="67B43ABB"/>
    <w:multiLevelType w:val="hybridMultilevel"/>
    <w:tmpl w:val="4E543A4C"/>
    <w:lvl w:ilvl="0" w:tplc="F36C1BEA">
      <w:start w:val="1"/>
      <w:numFmt w:val="upperLetter"/>
      <w:pStyle w:val="TOC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240"/>
    <w:rsid w:val="00001708"/>
    <w:rsid w:val="000702A0"/>
    <w:rsid w:val="000F4D60"/>
    <w:rsid w:val="000F74BF"/>
    <w:rsid w:val="001343A5"/>
    <w:rsid w:val="001C2B26"/>
    <w:rsid w:val="001F5C95"/>
    <w:rsid w:val="00243384"/>
    <w:rsid w:val="002454D3"/>
    <w:rsid w:val="00260694"/>
    <w:rsid w:val="00291D66"/>
    <w:rsid w:val="0029414C"/>
    <w:rsid w:val="002C0665"/>
    <w:rsid w:val="002C090E"/>
    <w:rsid w:val="002E5143"/>
    <w:rsid w:val="003211CD"/>
    <w:rsid w:val="00325253"/>
    <w:rsid w:val="0033518E"/>
    <w:rsid w:val="00387249"/>
    <w:rsid w:val="003C045C"/>
    <w:rsid w:val="003C5765"/>
    <w:rsid w:val="00473AFE"/>
    <w:rsid w:val="00484E41"/>
    <w:rsid w:val="00490A24"/>
    <w:rsid w:val="004D52CA"/>
    <w:rsid w:val="004E1139"/>
    <w:rsid w:val="00521289"/>
    <w:rsid w:val="00545718"/>
    <w:rsid w:val="00603C06"/>
    <w:rsid w:val="0061045B"/>
    <w:rsid w:val="00642993"/>
    <w:rsid w:val="00651022"/>
    <w:rsid w:val="00673930"/>
    <w:rsid w:val="006E077C"/>
    <w:rsid w:val="0075045F"/>
    <w:rsid w:val="007609D0"/>
    <w:rsid w:val="00796F43"/>
    <w:rsid w:val="007A2DA2"/>
    <w:rsid w:val="007E0FB9"/>
    <w:rsid w:val="0081614A"/>
    <w:rsid w:val="00822F05"/>
    <w:rsid w:val="00866FF2"/>
    <w:rsid w:val="009A06AE"/>
    <w:rsid w:val="009B2B2E"/>
    <w:rsid w:val="00A23E0B"/>
    <w:rsid w:val="00AA51D9"/>
    <w:rsid w:val="00B00F2B"/>
    <w:rsid w:val="00B15B60"/>
    <w:rsid w:val="00B37446"/>
    <w:rsid w:val="00C20CBF"/>
    <w:rsid w:val="00CD13D3"/>
    <w:rsid w:val="00D50A7D"/>
    <w:rsid w:val="00E24875"/>
    <w:rsid w:val="00E32240"/>
    <w:rsid w:val="00EF67A7"/>
    <w:rsid w:val="00F47FDA"/>
    <w:rsid w:val="00FA0AC0"/>
    <w:rsid w:val="00FB4E61"/>
    <w:rsid w:val="00FC4FC6"/>
    <w:rsid w:val="00FE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F2"/>
  </w:style>
  <w:style w:type="paragraph" w:styleId="Heading1">
    <w:name w:val="heading 1"/>
    <w:aliases w:val="h1"/>
    <w:basedOn w:val="Normal"/>
    <w:next w:val="Normal"/>
    <w:link w:val="Heading1Char"/>
    <w:qFormat/>
    <w:rsid w:val="004E1139"/>
    <w:pPr>
      <w:keepNext/>
      <w:keepLines/>
      <w:numPr>
        <w:numId w:val="2"/>
      </w:numPr>
      <w:spacing w:after="240"/>
      <w:jc w:val="center"/>
      <w:outlineLvl w:val="0"/>
    </w:pPr>
    <w:rPr>
      <w:b/>
      <w:caps/>
    </w:rPr>
  </w:style>
  <w:style w:type="paragraph" w:styleId="Heading2">
    <w:name w:val="heading 2"/>
    <w:aliases w:val="h2"/>
    <w:basedOn w:val="Normal"/>
    <w:next w:val="BodyText"/>
    <w:link w:val="Heading2Char"/>
    <w:qFormat/>
    <w:rsid w:val="004E1139"/>
    <w:pPr>
      <w:numPr>
        <w:ilvl w:val="1"/>
        <w:numId w:val="2"/>
      </w:numPr>
      <w:spacing w:after="240"/>
      <w:outlineLvl w:val="1"/>
    </w:pPr>
    <w:rPr>
      <w:b/>
    </w:rPr>
  </w:style>
  <w:style w:type="paragraph" w:styleId="Heading3">
    <w:name w:val="heading 3"/>
    <w:aliases w:val="h3"/>
    <w:basedOn w:val="Normal"/>
    <w:next w:val="BodyText"/>
    <w:link w:val="Heading3Char"/>
    <w:qFormat/>
    <w:rsid w:val="004E1139"/>
    <w:pPr>
      <w:numPr>
        <w:ilvl w:val="2"/>
        <w:numId w:val="2"/>
      </w:numPr>
      <w:spacing w:after="240"/>
      <w:outlineLvl w:val="2"/>
    </w:pPr>
    <w:rPr>
      <w:b/>
    </w:rPr>
  </w:style>
  <w:style w:type="paragraph" w:styleId="Heading4">
    <w:name w:val="heading 4"/>
    <w:aliases w:val="h4"/>
    <w:basedOn w:val="Normal"/>
    <w:link w:val="Heading4Char"/>
    <w:qFormat/>
    <w:rsid w:val="004E1139"/>
    <w:pPr>
      <w:numPr>
        <w:ilvl w:val="3"/>
        <w:numId w:val="2"/>
      </w:numPr>
      <w:spacing w:after="240"/>
      <w:outlineLvl w:val="3"/>
    </w:pPr>
  </w:style>
  <w:style w:type="paragraph" w:styleId="Heading5">
    <w:name w:val="heading 5"/>
    <w:aliases w:val="h5"/>
    <w:basedOn w:val="Normal"/>
    <w:link w:val="Heading5Char"/>
    <w:qFormat/>
    <w:rsid w:val="004E1139"/>
    <w:pPr>
      <w:numPr>
        <w:ilvl w:val="4"/>
        <w:numId w:val="2"/>
      </w:numPr>
      <w:spacing w:after="240"/>
      <w:outlineLvl w:val="4"/>
    </w:pPr>
  </w:style>
  <w:style w:type="paragraph" w:styleId="Heading6">
    <w:name w:val="heading 6"/>
    <w:basedOn w:val="Normal"/>
    <w:link w:val="Heading6Char"/>
    <w:qFormat/>
    <w:rsid w:val="004E1139"/>
    <w:pPr>
      <w:numPr>
        <w:ilvl w:val="5"/>
        <w:numId w:val="2"/>
      </w:numPr>
      <w:spacing w:after="240"/>
      <w:outlineLvl w:val="5"/>
    </w:pPr>
  </w:style>
  <w:style w:type="paragraph" w:styleId="Heading7">
    <w:name w:val="heading 7"/>
    <w:basedOn w:val="Normal"/>
    <w:link w:val="Heading7Char"/>
    <w:qFormat/>
    <w:rsid w:val="004E1139"/>
    <w:pPr>
      <w:numPr>
        <w:ilvl w:val="6"/>
        <w:numId w:val="2"/>
      </w:numPr>
      <w:spacing w:after="240"/>
      <w:outlineLvl w:val="6"/>
    </w:pPr>
  </w:style>
  <w:style w:type="paragraph" w:styleId="Heading8">
    <w:name w:val="heading 8"/>
    <w:basedOn w:val="Normal"/>
    <w:link w:val="Heading8Char"/>
    <w:qFormat/>
    <w:rsid w:val="004E1139"/>
    <w:pPr>
      <w:numPr>
        <w:ilvl w:val="7"/>
        <w:numId w:val="2"/>
      </w:numPr>
      <w:spacing w:after="240"/>
      <w:outlineLvl w:val="7"/>
    </w:pPr>
  </w:style>
  <w:style w:type="paragraph" w:styleId="Heading9">
    <w:name w:val="heading 9"/>
    <w:basedOn w:val="Normal"/>
    <w:link w:val="Heading9Char"/>
    <w:qFormat/>
    <w:rsid w:val="004E1139"/>
    <w:pPr>
      <w:numPr>
        <w:ilvl w:val="8"/>
        <w:numId w:val="2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unhideWhenUsed/>
    <w:rsid w:val="009B2B2E"/>
    <w:pPr>
      <w:numPr>
        <w:numId w:val="1"/>
      </w:numPr>
      <w:spacing w:before="240" w:after="340"/>
    </w:pPr>
    <w:rPr>
      <w:rFonts w:eastAsia="Calibri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rsid w:val="00A23E0B"/>
    <w:rPr>
      <w:rFonts w:ascii="Arial" w:hAnsi="Arial" w:cs="Arial"/>
      <w:b/>
      <w:caps/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rsid w:val="004E1139"/>
    <w:rPr>
      <w:rFonts w:cs="Arial"/>
      <w:b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23E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3E0B"/>
    <w:rPr>
      <w:rFonts w:ascii="Arial" w:hAnsi="Arial" w:cs="Arial"/>
      <w:sz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4E1139"/>
    <w:rPr>
      <w:rFonts w:cs="Arial"/>
      <w:b/>
      <w:sz w:val="22"/>
    </w:rPr>
  </w:style>
  <w:style w:type="character" w:customStyle="1" w:styleId="Heading4Char">
    <w:name w:val="Heading 4 Char"/>
    <w:aliases w:val="h4 Char"/>
    <w:basedOn w:val="DefaultParagraphFont"/>
    <w:link w:val="Heading4"/>
    <w:rsid w:val="00A23E0B"/>
    <w:rPr>
      <w:rFonts w:ascii="Arial" w:hAnsi="Arial" w:cs="Arial"/>
      <w:sz w:val="22"/>
    </w:rPr>
  </w:style>
  <w:style w:type="character" w:customStyle="1" w:styleId="Heading5Char">
    <w:name w:val="Heading 5 Char"/>
    <w:aliases w:val="h5 Char"/>
    <w:basedOn w:val="DefaultParagraphFont"/>
    <w:link w:val="Heading5"/>
    <w:rsid w:val="00A23E0B"/>
    <w:rPr>
      <w:rFonts w:ascii="Arial" w:hAnsi="Arial" w:cs="Arial"/>
      <w:sz w:val="22"/>
    </w:rPr>
  </w:style>
  <w:style w:type="character" w:customStyle="1" w:styleId="Heading6Char">
    <w:name w:val="Heading 6 Char"/>
    <w:basedOn w:val="DefaultParagraphFont"/>
    <w:link w:val="Heading6"/>
    <w:rsid w:val="00A23E0B"/>
    <w:rPr>
      <w:rFonts w:ascii="Arial" w:hAnsi="Arial" w:cs="Arial"/>
      <w:sz w:val="22"/>
    </w:rPr>
  </w:style>
  <w:style w:type="character" w:customStyle="1" w:styleId="Heading7Char">
    <w:name w:val="Heading 7 Char"/>
    <w:basedOn w:val="DefaultParagraphFont"/>
    <w:link w:val="Heading7"/>
    <w:rsid w:val="00A23E0B"/>
    <w:rPr>
      <w:rFonts w:ascii="Arial" w:hAnsi="Arial" w:cs="Arial"/>
      <w:sz w:val="22"/>
    </w:rPr>
  </w:style>
  <w:style w:type="character" w:customStyle="1" w:styleId="Heading8Char">
    <w:name w:val="Heading 8 Char"/>
    <w:basedOn w:val="DefaultParagraphFont"/>
    <w:link w:val="Heading8"/>
    <w:rsid w:val="00A23E0B"/>
    <w:rPr>
      <w:rFonts w:ascii="Arial" w:hAnsi="Arial" w:cs="Arial"/>
      <w:sz w:val="22"/>
    </w:rPr>
  </w:style>
  <w:style w:type="character" w:customStyle="1" w:styleId="Heading9Char">
    <w:name w:val="Heading 9 Char"/>
    <w:basedOn w:val="DefaultParagraphFont"/>
    <w:link w:val="Heading9"/>
    <w:rsid w:val="00A23E0B"/>
    <w:rPr>
      <w:rFonts w:ascii="Arial" w:hAnsi="Arial" w:cs="Arial"/>
      <w:sz w:val="22"/>
    </w:rPr>
  </w:style>
  <w:style w:type="paragraph" w:styleId="Title">
    <w:name w:val="Title"/>
    <w:aliases w:val="t"/>
    <w:basedOn w:val="Normal"/>
    <w:next w:val="Normal"/>
    <w:link w:val="TitleChar"/>
    <w:qFormat/>
    <w:rsid w:val="004E1139"/>
    <w:pPr>
      <w:spacing w:after="600"/>
      <w:jc w:val="center"/>
    </w:pPr>
    <w:rPr>
      <w:rFonts w:ascii="Arial Bold" w:hAnsi="Arial Bold"/>
      <w:b/>
      <w:bCs/>
      <w:caps/>
    </w:rPr>
  </w:style>
  <w:style w:type="character" w:customStyle="1" w:styleId="TitleChar">
    <w:name w:val="Title Char"/>
    <w:aliases w:val="t Char"/>
    <w:basedOn w:val="DefaultParagraphFont"/>
    <w:link w:val="Title"/>
    <w:rsid w:val="004E1139"/>
    <w:rPr>
      <w:rFonts w:ascii="Arial Bold" w:hAnsi="Arial Bold" w:cs="Arial"/>
      <w:b/>
      <w:bCs/>
      <w:caps/>
      <w:sz w:val="24"/>
    </w:rPr>
  </w:style>
  <w:style w:type="paragraph" w:styleId="Subtitle">
    <w:name w:val="Subtitle"/>
    <w:basedOn w:val="Normal"/>
    <w:link w:val="SubtitleChar"/>
    <w:qFormat/>
    <w:rsid w:val="004E1139"/>
    <w:pPr>
      <w:spacing w:before="60" w:after="24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A23E0B"/>
    <w:rPr>
      <w:rFonts w:ascii="Arial" w:hAnsi="Arial" w:cs="Arial"/>
      <w:b/>
      <w:sz w:val="22"/>
    </w:rPr>
  </w:style>
  <w:style w:type="paragraph" w:styleId="ListParagraph">
    <w:name w:val="List Paragraph"/>
    <w:basedOn w:val="Normal"/>
    <w:uiPriority w:val="34"/>
    <w:qFormat/>
    <w:rsid w:val="004E1139"/>
    <w:pPr>
      <w:ind w:left="720"/>
      <w:contextualSpacing/>
    </w:pPr>
  </w:style>
  <w:style w:type="table" w:styleId="TableGrid">
    <w:name w:val="Table Grid"/>
    <w:basedOn w:val="TableNormal"/>
    <w:uiPriority w:val="59"/>
    <w:rsid w:val="00E32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32240"/>
    <w:pPr>
      <w:jc w:val="left"/>
    </w:pPr>
    <w:rPr>
      <w:rFonts w:eastAsiaTheme="minorHAnsi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2240"/>
    <w:rPr>
      <w:rFonts w:eastAsiaTheme="minorHAnsi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4264</Characters>
  <Application>Microsoft Office Word</Application>
  <DocSecurity>0</DocSecurity>
  <Lines>35</Lines>
  <Paragraphs>10</Paragraphs>
  <ScaleCrop>false</ScaleCrop>
  <Company>IDWR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kwhite</dc:creator>
  <cp:lastModifiedBy>kwhite</cp:lastModifiedBy>
  <cp:revision>3</cp:revision>
  <dcterms:created xsi:type="dcterms:W3CDTF">2016-06-17T21:17:00Z</dcterms:created>
  <dcterms:modified xsi:type="dcterms:W3CDTF">2016-06-17T21:17:00Z</dcterms:modified>
</cp:coreProperties>
</file>