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246957" w:rsidTr="00D20CD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46957" w:rsidRPr="00386DCF" w:rsidRDefault="00246957" w:rsidP="0086422E">
            <w:pPr>
              <w:pStyle w:val="PlainText"/>
              <w:ind w:left="90"/>
              <w:rPr>
                <w:sz w:val="20"/>
                <w:szCs w:val="20"/>
              </w:rPr>
            </w:pPr>
            <w:r w:rsidRPr="00386DCF">
              <w:rPr>
                <w:sz w:val="20"/>
                <w:szCs w:val="20"/>
              </w:rPr>
              <w:t>JOSEPH F JAMES</w:t>
            </w:r>
          </w:p>
          <w:p w:rsidR="00246957" w:rsidRPr="00386DCF" w:rsidRDefault="00246957" w:rsidP="0086422E">
            <w:pPr>
              <w:pStyle w:val="PlainText"/>
              <w:ind w:left="90"/>
              <w:rPr>
                <w:sz w:val="20"/>
                <w:szCs w:val="20"/>
              </w:rPr>
            </w:pPr>
            <w:r w:rsidRPr="00386DCF">
              <w:rPr>
                <w:sz w:val="20"/>
                <w:szCs w:val="20"/>
              </w:rPr>
              <w:t>BROWN &amp; JAMES</w:t>
            </w:r>
          </w:p>
          <w:p w:rsidR="00246957" w:rsidRPr="00386DCF" w:rsidRDefault="00246957" w:rsidP="0086422E">
            <w:pPr>
              <w:pStyle w:val="PlainText"/>
              <w:ind w:left="90"/>
              <w:rPr>
                <w:sz w:val="20"/>
                <w:szCs w:val="20"/>
              </w:rPr>
            </w:pPr>
            <w:r w:rsidRPr="00386DCF">
              <w:rPr>
                <w:sz w:val="20"/>
                <w:szCs w:val="20"/>
              </w:rPr>
              <w:t>130 FOURTH AVENUE WEST</w:t>
            </w:r>
          </w:p>
          <w:p w:rsidR="00246957" w:rsidRPr="007C672F" w:rsidRDefault="00246957" w:rsidP="0086422E">
            <w:pPr>
              <w:pStyle w:val="PlainText"/>
              <w:ind w:left="90"/>
              <w:rPr>
                <w:sz w:val="20"/>
                <w:szCs w:val="20"/>
              </w:rPr>
            </w:pPr>
            <w:r w:rsidRPr="00386DCF">
              <w:rPr>
                <w:sz w:val="20"/>
                <w:szCs w:val="20"/>
              </w:rPr>
              <w:t>GOODING ID 83330</w:t>
            </w:r>
          </w:p>
        </w:tc>
        <w:tc>
          <w:tcPr>
            <w:tcW w:w="173" w:type="dxa"/>
            <w:vAlign w:val="center"/>
          </w:tcPr>
          <w:p w:rsidR="00246957" w:rsidRDefault="00246957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ALBERT BARKER</w:t>
            </w:r>
          </w:p>
          <w:p w:rsidR="00246957" w:rsidRPr="006841FA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BARKER ROSHOLT &amp; SIMPSON</w:t>
            </w:r>
          </w:p>
          <w:p w:rsidR="00246957" w:rsidRPr="007C672F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2139</w:t>
            </w:r>
          </w:p>
          <w:p w:rsidR="00246957" w:rsidRPr="007C672F" w:rsidRDefault="00246957" w:rsidP="0086422E">
            <w:pPr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83701-2139</w:t>
            </w:r>
          </w:p>
        </w:tc>
        <w:tc>
          <w:tcPr>
            <w:tcW w:w="173" w:type="dxa"/>
            <w:vAlign w:val="center"/>
          </w:tcPr>
          <w:p w:rsidR="00246957" w:rsidRDefault="00246957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246957" w:rsidRPr="000609F5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PATRICK D BROWN</w:t>
            </w:r>
          </w:p>
          <w:p w:rsidR="00246957" w:rsidRPr="000609F5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PATRICK D BROWN PC</w:t>
            </w:r>
          </w:p>
          <w:p w:rsidR="00246957" w:rsidRPr="000609F5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PO BOX 125</w:t>
            </w:r>
          </w:p>
          <w:p w:rsidR="00246957" w:rsidRDefault="00246957" w:rsidP="0086422E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TWIN FALLS</w:t>
            </w:r>
            <w:r w:rsidRPr="000609F5">
              <w:rPr>
                <w:sz w:val="20"/>
                <w:szCs w:val="20"/>
              </w:rPr>
              <w:t xml:space="preserve"> </w:t>
            </w:r>
            <w:r w:rsidRPr="000609F5">
              <w:rPr>
                <w:noProof/>
                <w:sz w:val="20"/>
                <w:szCs w:val="20"/>
              </w:rPr>
              <w:t>ID</w:t>
            </w:r>
            <w:r w:rsidRPr="000609F5">
              <w:rPr>
                <w:sz w:val="20"/>
                <w:szCs w:val="20"/>
              </w:rPr>
              <w:t xml:space="preserve"> </w:t>
            </w:r>
            <w:r w:rsidRPr="000609F5">
              <w:rPr>
                <w:noProof/>
                <w:sz w:val="20"/>
                <w:szCs w:val="20"/>
              </w:rPr>
              <w:t>83303</w:t>
            </w:r>
          </w:p>
          <w:p w:rsidR="00AB28D5" w:rsidRDefault="00AB28D5" w:rsidP="0086422E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</w:tr>
      <w:tr w:rsidR="00246957" w:rsidTr="00D20CD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RANDALL C BUDGE</w:t>
            </w:r>
          </w:p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RACINE OLSON</w:t>
            </w:r>
          </w:p>
          <w:p w:rsidR="00246957" w:rsidRPr="007C672F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1391</w:t>
            </w:r>
          </w:p>
          <w:p w:rsidR="00246957" w:rsidRDefault="00246957" w:rsidP="0086422E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POCATELLO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83204-1391</w:t>
            </w:r>
          </w:p>
          <w:p w:rsidR="00AB28D5" w:rsidRDefault="00AB28D5" w:rsidP="0086422E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246957" w:rsidRDefault="00246957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SUSAN E BUXTON</w:t>
            </w:r>
          </w:p>
          <w:p w:rsidR="00246957" w:rsidRPr="000609F5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CHERESE D MCLAIN</w:t>
            </w:r>
          </w:p>
          <w:p w:rsidR="00246957" w:rsidRPr="000609F5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MOORE SMITH</w:t>
            </w:r>
          </w:p>
          <w:p w:rsidR="00246957" w:rsidRPr="000609F5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950 W BANNOCK ST STE 520</w:t>
            </w:r>
          </w:p>
          <w:p w:rsidR="00246957" w:rsidRDefault="00246957" w:rsidP="0086422E">
            <w:pPr>
              <w:ind w:left="95" w:right="95"/>
              <w:jc w:val="left"/>
            </w:pPr>
            <w:r w:rsidRPr="000609F5">
              <w:rPr>
                <w:noProof/>
                <w:sz w:val="20"/>
                <w:szCs w:val="20"/>
              </w:rPr>
              <w:t>BOISE</w:t>
            </w:r>
            <w:r w:rsidRPr="000609F5">
              <w:rPr>
                <w:sz w:val="20"/>
                <w:szCs w:val="20"/>
              </w:rPr>
              <w:t xml:space="preserve"> </w:t>
            </w:r>
            <w:r w:rsidRPr="000609F5">
              <w:rPr>
                <w:noProof/>
                <w:sz w:val="20"/>
                <w:szCs w:val="20"/>
              </w:rPr>
              <w:t>ID</w:t>
            </w:r>
            <w:r w:rsidRPr="000609F5">
              <w:rPr>
                <w:sz w:val="20"/>
                <w:szCs w:val="20"/>
              </w:rPr>
              <w:t xml:space="preserve"> </w:t>
            </w:r>
            <w:r w:rsidRPr="000609F5">
              <w:rPr>
                <w:noProof/>
                <w:sz w:val="20"/>
                <w:szCs w:val="20"/>
              </w:rPr>
              <w:t>83702</w:t>
            </w:r>
            <w:r w:rsidR="00AB28D5" w:rsidRPr="006A633B">
              <w:rPr>
                <w:b/>
                <w:noProof/>
                <w:sz w:val="20"/>
                <w:szCs w:val="20"/>
              </w:rPr>
              <w:t xml:space="preserve"> EMAIL SERVICE ONLY</w:t>
            </w:r>
          </w:p>
        </w:tc>
        <w:tc>
          <w:tcPr>
            <w:tcW w:w="173" w:type="dxa"/>
            <w:vAlign w:val="center"/>
          </w:tcPr>
          <w:p w:rsidR="00246957" w:rsidRDefault="00246957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SCOTT L CAMPBELL</w:t>
            </w:r>
          </w:p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MOFFATT THOMAS</w:t>
            </w:r>
          </w:p>
          <w:p w:rsidR="00246957" w:rsidRPr="007C672F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829</w:t>
            </w:r>
          </w:p>
          <w:p w:rsidR="00246957" w:rsidRDefault="00246957" w:rsidP="0086422E">
            <w:pPr>
              <w:ind w:left="95" w:right="95"/>
              <w:jc w:val="left"/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</w:t>
            </w:r>
          </w:p>
        </w:tc>
      </w:tr>
      <w:tr w:rsidR="00246957" w:rsidTr="00D20CD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MICHAEL C CREAMER</w:t>
            </w:r>
          </w:p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MICHAEL P LAWRENCE</w:t>
            </w:r>
          </w:p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GIVENS PURSLEY LLP</w:t>
            </w:r>
          </w:p>
          <w:p w:rsidR="00246957" w:rsidRPr="007C672F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2720</w:t>
            </w:r>
          </w:p>
          <w:p w:rsidR="00246957" w:rsidRDefault="00246957" w:rsidP="0086422E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83701-2720</w:t>
            </w:r>
          </w:p>
          <w:p w:rsidR="00AB28D5" w:rsidRDefault="00AB28D5" w:rsidP="0086422E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246957" w:rsidRDefault="00246957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443CC2" w:rsidRDefault="00443CC2" w:rsidP="00443CC2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FRITZ X HAEMMERLE</w:t>
            </w:r>
          </w:p>
          <w:p w:rsidR="00443CC2" w:rsidRDefault="00443CC2" w:rsidP="00443CC2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HAEMMERLE</w:t>
            </w:r>
            <w:r>
              <w:rPr>
                <w:noProof/>
                <w:sz w:val="20"/>
                <w:szCs w:val="20"/>
              </w:rPr>
              <w:t xml:space="preserve"> LAW PLLC</w:t>
            </w:r>
          </w:p>
          <w:p w:rsidR="00443CC2" w:rsidRPr="007C672F" w:rsidRDefault="00443CC2" w:rsidP="00443CC2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1800</w:t>
            </w:r>
          </w:p>
          <w:p w:rsidR="00246957" w:rsidRDefault="00443CC2" w:rsidP="00443CC2">
            <w:pPr>
              <w:ind w:left="95" w:right="95"/>
              <w:jc w:val="left"/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</w:tc>
        <w:tc>
          <w:tcPr>
            <w:tcW w:w="173" w:type="dxa"/>
            <w:vAlign w:val="center"/>
          </w:tcPr>
          <w:p w:rsidR="00246957" w:rsidRDefault="00246957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JAMES R LASKI</w:t>
            </w:r>
          </w:p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HEATHER E O'LEARY</w:t>
            </w:r>
          </w:p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LAWSON LASKI CLARK &amp; POGUE</w:t>
            </w:r>
          </w:p>
          <w:p w:rsidR="00D80169" w:rsidRPr="007C672F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3310</w:t>
            </w:r>
          </w:p>
          <w:p w:rsidR="00AB28D5" w:rsidRDefault="00D80169" w:rsidP="00D80169">
            <w:pPr>
              <w:ind w:left="95" w:right="95"/>
              <w:jc w:val="left"/>
              <w:rPr>
                <w:b/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  <w:r w:rsidR="00AB28D5" w:rsidRPr="006A633B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246957" w:rsidRDefault="00AB28D5" w:rsidP="00D80169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</w:tr>
      <w:tr w:rsidR="00D80169" w:rsidTr="00D20CD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80169" w:rsidRDefault="00D80169" w:rsidP="00DA4CA7">
            <w:pPr>
              <w:ind w:left="95" w:right="9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DYLAN LAWRENCE</w:t>
            </w:r>
          </w:p>
          <w:p w:rsidR="00D80169" w:rsidRDefault="00D80169" w:rsidP="00DA4CA7">
            <w:pPr>
              <w:ind w:left="95" w:right="9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VARIN WARDWELL LLC</w:t>
            </w:r>
          </w:p>
          <w:p w:rsidR="00D80169" w:rsidRDefault="00D80169" w:rsidP="00DA4CA7">
            <w:pPr>
              <w:ind w:left="95" w:right="9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1676</w:t>
            </w:r>
          </w:p>
          <w:p w:rsidR="00D80169" w:rsidRDefault="00D80169" w:rsidP="00DA4CA7">
            <w:pPr>
              <w:ind w:left="95" w:right="9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 ID 83701-1676</w:t>
            </w:r>
          </w:p>
          <w:p w:rsidR="00AB28D5" w:rsidRPr="00815951" w:rsidRDefault="00AB28D5" w:rsidP="00DA4CA7">
            <w:pPr>
              <w:ind w:left="95" w:right="95"/>
              <w:jc w:val="left"/>
              <w:rPr>
                <w:sz w:val="20"/>
                <w:szCs w:val="20"/>
              </w:rPr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D80169" w:rsidRDefault="00D80169" w:rsidP="00DA4CA7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CHAS F MCDEVITT</w:t>
            </w:r>
          </w:p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MCDEVITT &amp; MILLER LLP</w:t>
            </w:r>
          </w:p>
          <w:p w:rsidR="00D80169" w:rsidRDefault="00001126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1543</w:t>
            </w:r>
          </w:p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</w:t>
            </w:r>
          </w:p>
          <w:p w:rsidR="00AB28D5" w:rsidRPr="00815951" w:rsidRDefault="00AB28D5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D80169" w:rsidRDefault="00D80169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EILEEN MCDEVITT</w:t>
            </w:r>
          </w:p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732 FALLS VIEW DR</w:t>
            </w:r>
          </w:p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TWIN FALLS ID  83301</w:t>
            </w:r>
          </w:p>
          <w:p w:rsidR="00AB28D5" w:rsidRPr="00815951" w:rsidRDefault="00AB28D5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</w:tr>
      <w:tr w:rsidR="00D80169" w:rsidTr="00D20CD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CANDICE MCHUGH</w:t>
            </w:r>
          </w:p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CHRIS BROMLEY</w:t>
            </w:r>
          </w:p>
          <w:p w:rsidR="00D80169" w:rsidRPr="006841FA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MCHUGH BROMLEY</w:t>
            </w:r>
          </w:p>
          <w:p w:rsidR="00D80169" w:rsidRPr="007C672F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380 S 4TH ST STE 103</w:t>
            </w:r>
          </w:p>
          <w:p w:rsidR="00D80169" w:rsidRDefault="00D80169" w:rsidP="00DA4CA7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83702</w:t>
            </w:r>
          </w:p>
          <w:p w:rsidR="00AB28D5" w:rsidRDefault="00AB28D5" w:rsidP="00DA4CA7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D80169" w:rsidRDefault="00D80169" w:rsidP="00DA4CA7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 EVAN ROBERTSON</w:t>
            </w:r>
          </w:p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ROBERTSON &amp; SLETTE PLLC</w:t>
            </w:r>
          </w:p>
          <w:p w:rsidR="00D80169" w:rsidRPr="007C672F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1906</w:t>
            </w:r>
          </w:p>
          <w:p w:rsidR="00D80169" w:rsidRDefault="00D80169" w:rsidP="00DA4CA7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TWIN FALLS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83303-1906</w:t>
            </w:r>
          </w:p>
          <w:p w:rsidR="00AB28D5" w:rsidRDefault="00AB28D5" w:rsidP="00DA4CA7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D80169" w:rsidRDefault="00D80169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JOHN K SIMPSON</w:t>
            </w:r>
          </w:p>
          <w:p w:rsidR="00D80169" w:rsidRPr="006841FA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BARKER ROSHOLT &amp; SIMPSON</w:t>
            </w:r>
          </w:p>
          <w:p w:rsidR="00D80169" w:rsidRPr="007C672F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2139</w:t>
            </w:r>
          </w:p>
          <w:p w:rsidR="00D80169" w:rsidRDefault="00D80169" w:rsidP="00D80169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83701-2139</w:t>
            </w:r>
          </w:p>
          <w:p w:rsidR="00AB28D5" w:rsidRDefault="00AB28D5" w:rsidP="00D80169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</w:tr>
      <w:tr w:rsidR="00D80169" w:rsidTr="00D20CD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JAMES P SPECK</w:t>
            </w:r>
          </w:p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SPECK &amp; AANESTAD PC</w:t>
            </w:r>
          </w:p>
          <w:p w:rsidR="00D80169" w:rsidRPr="007C672F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987</w:t>
            </w:r>
          </w:p>
          <w:p w:rsidR="00D80169" w:rsidRDefault="00D80169" w:rsidP="00DA4CA7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  <w:p w:rsidR="00AB28D5" w:rsidRDefault="00AB28D5" w:rsidP="00DA4CA7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D80169" w:rsidRDefault="00D80169" w:rsidP="00DA4CA7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LAIRD B STONE</w:t>
            </w:r>
          </w:p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STEPHAN KVANVIG STONE</w:t>
            </w:r>
          </w:p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83</w:t>
            </w:r>
          </w:p>
          <w:p w:rsidR="00AB28D5" w:rsidRDefault="00D80169" w:rsidP="00DA4CA7">
            <w:pPr>
              <w:spacing w:before="111"/>
              <w:ind w:left="101" w:right="101"/>
              <w:contextualSpacing/>
              <w:jc w:val="left"/>
              <w:rPr>
                <w:b/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TWIN FALLS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83303-0083</w:t>
            </w:r>
            <w:r w:rsidR="00AB28D5" w:rsidRPr="006A633B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D80169" w:rsidRPr="00516171" w:rsidRDefault="00AB28D5" w:rsidP="00DA4CA7">
            <w:pPr>
              <w:spacing w:before="111"/>
              <w:ind w:left="101" w:right="101"/>
              <w:contextualSpacing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D80169" w:rsidRDefault="00D80169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TRAVIS THOMPSON</w:t>
            </w:r>
          </w:p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PAUL L ARRINGTON</w:t>
            </w:r>
          </w:p>
          <w:p w:rsidR="00D80169" w:rsidRPr="006841FA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BARKER ROSHOLT &amp; SIMPSON</w:t>
            </w:r>
          </w:p>
          <w:p w:rsidR="00D80169" w:rsidRPr="007C672F" w:rsidRDefault="00FF3864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63</w:t>
            </w:r>
          </w:p>
          <w:p w:rsidR="00D80169" w:rsidRPr="00516171" w:rsidRDefault="00D80169" w:rsidP="00FF3864">
            <w:pPr>
              <w:spacing w:before="111"/>
              <w:ind w:left="101" w:right="101"/>
              <w:contextualSpacing/>
              <w:jc w:val="left"/>
            </w:pPr>
            <w:r w:rsidRPr="006841FA">
              <w:rPr>
                <w:noProof/>
                <w:sz w:val="20"/>
                <w:szCs w:val="20"/>
              </w:rPr>
              <w:t>TWIN FALLS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8330</w:t>
            </w:r>
            <w:r w:rsidR="00FF3864">
              <w:rPr>
                <w:noProof/>
                <w:sz w:val="20"/>
                <w:szCs w:val="20"/>
              </w:rPr>
              <w:t>3-0063</w:t>
            </w:r>
          </w:p>
        </w:tc>
      </w:tr>
      <w:tr w:rsidR="00D80169" w:rsidTr="00D20CD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80169" w:rsidRPr="00005649" w:rsidRDefault="00D80169" w:rsidP="00DA4CA7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ANTHONY &amp; JUD</w:t>
            </w:r>
            <w:r>
              <w:rPr>
                <w:noProof/>
                <w:sz w:val="20"/>
                <w:szCs w:val="20"/>
              </w:rPr>
              <w:t xml:space="preserve">Y D </w:t>
            </w:r>
            <w:r w:rsidRPr="006841FA">
              <w:rPr>
                <w:noProof/>
                <w:sz w:val="20"/>
                <w:szCs w:val="20"/>
              </w:rPr>
              <w:t>ANGELO</w:t>
            </w:r>
          </w:p>
          <w:p w:rsidR="00D80169" w:rsidRPr="00005649" w:rsidRDefault="00D80169" w:rsidP="00DA4CA7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3267</w:t>
            </w:r>
          </w:p>
          <w:p w:rsidR="00D80169" w:rsidRDefault="00D80169" w:rsidP="00DA4CA7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  <w:p w:rsidR="00AB28D5" w:rsidRDefault="00AB28D5" w:rsidP="00DA4CA7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D80169" w:rsidRDefault="00D80169" w:rsidP="00DA4CA7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BARBARA CALL</w:t>
            </w:r>
          </w:p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4</w:t>
            </w:r>
          </w:p>
          <w:p w:rsidR="00D80169" w:rsidRDefault="00D80169" w:rsidP="00DA4CA7">
            <w:pPr>
              <w:ind w:left="95" w:right="95"/>
              <w:jc w:val="left"/>
            </w:pPr>
            <w:r>
              <w:rPr>
                <w:noProof/>
                <w:sz w:val="20"/>
                <w:szCs w:val="20"/>
              </w:rPr>
              <w:t>ROSS CA 94957</w:t>
            </w:r>
          </w:p>
        </w:tc>
        <w:tc>
          <w:tcPr>
            <w:tcW w:w="173" w:type="dxa"/>
            <w:vAlign w:val="center"/>
          </w:tcPr>
          <w:p w:rsidR="00D80169" w:rsidRDefault="00D80169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BERNARD I FRIEDLANDER PHD</w:t>
            </w:r>
          </w:p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116 VALLEY CLUB DR</w:t>
            </w:r>
          </w:p>
          <w:p w:rsidR="00D80169" w:rsidRDefault="00D80169" w:rsidP="00D80169">
            <w:pPr>
              <w:ind w:left="95" w:right="95"/>
              <w:jc w:val="left"/>
            </w:pPr>
            <w:r>
              <w:rPr>
                <w:noProof/>
                <w:sz w:val="20"/>
                <w:szCs w:val="20"/>
              </w:rPr>
              <w:t>HAILEY ID  83333</w:t>
            </w:r>
          </w:p>
        </w:tc>
      </w:tr>
      <w:tr w:rsidR="00D80169" w:rsidTr="0024695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BLUEGROUSE RIDGE HOA</w:t>
            </w:r>
          </w:p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BRIAN MCCOY</w:t>
            </w:r>
          </w:p>
          <w:p w:rsidR="00D80169" w:rsidRDefault="00D80169" w:rsidP="00D80169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3510</w:t>
            </w:r>
          </w:p>
          <w:p w:rsidR="00D80169" w:rsidRDefault="00D80169" w:rsidP="00D80169">
            <w:pPr>
              <w:ind w:left="95" w:right="95"/>
              <w:jc w:val="left"/>
            </w:pPr>
            <w:r>
              <w:rPr>
                <w:noProof/>
                <w:sz w:val="20"/>
                <w:szCs w:val="20"/>
              </w:rPr>
              <w:t>KETCHUM ID 83340</w:t>
            </w:r>
          </w:p>
        </w:tc>
        <w:tc>
          <w:tcPr>
            <w:tcW w:w="173" w:type="dxa"/>
          </w:tcPr>
          <w:p w:rsidR="00D80169" w:rsidRDefault="00D80169" w:rsidP="0024695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D80169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A40C1B">
              <w:rPr>
                <w:noProof/>
                <w:sz w:val="20"/>
                <w:szCs w:val="20"/>
              </w:rPr>
              <w:t>BRIAN LAMAR SMITH</w:t>
            </w:r>
          </w:p>
          <w:p w:rsidR="00D80169" w:rsidRPr="00A40C1B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DIANE STEFFEY-SMITH</w:t>
            </w:r>
          </w:p>
          <w:p w:rsidR="00D80169" w:rsidRPr="00A40C1B" w:rsidRDefault="00D80169" w:rsidP="00DA4CA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A40C1B">
              <w:rPr>
                <w:noProof/>
                <w:sz w:val="20"/>
                <w:szCs w:val="20"/>
              </w:rPr>
              <w:t>PO BOX 629</w:t>
            </w:r>
          </w:p>
          <w:p w:rsidR="00D80169" w:rsidRDefault="00D80169" w:rsidP="00DA4CA7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A40C1B">
              <w:rPr>
                <w:noProof/>
                <w:sz w:val="20"/>
                <w:szCs w:val="20"/>
              </w:rPr>
              <w:t>BELLEVUE ID  83313</w:t>
            </w:r>
          </w:p>
          <w:p w:rsidR="00AB28D5" w:rsidRDefault="00AB28D5" w:rsidP="00DA4CA7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</w:tcPr>
          <w:p w:rsidR="00D80169" w:rsidRDefault="00D80169" w:rsidP="00DA4CA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D80169" w:rsidRPr="00005649" w:rsidRDefault="00D80169" w:rsidP="00DA4CA7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BRITTA S HUBBARD</w:t>
            </w:r>
          </w:p>
          <w:p w:rsidR="00D80169" w:rsidRPr="00005649" w:rsidRDefault="00D80169" w:rsidP="00DA4CA7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1167</w:t>
            </w:r>
          </w:p>
          <w:p w:rsidR="00D80169" w:rsidRDefault="00D80169" w:rsidP="00DA4CA7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  <w:p w:rsidR="00AB28D5" w:rsidRDefault="00AB28D5" w:rsidP="00DA4CA7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</w:tr>
      <w:tr w:rsidR="001E66E6" w:rsidTr="007F0A7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CANADIAN CLUB</w:t>
            </w:r>
          </w:p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HOMEOWNERS ASSN</w:t>
            </w:r>
          </w:p>
          <w:p w:rsidR="001E66E6" w:rsidRPr="00005649" w:rsidRDefault="00B03949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10160</w:t>
            </w:r>
          </w:p>
          <w:p w:rsidR="001E66E6" w:rsidRDefault="001E66E6" w:rsidP="00D36844">
            <w:pPr>
              <w:ind w:left="95" w:right="95"/>
              <w:jc w:val="left"/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  <w:vAlign w:val="center"/>
          </w:tcPr>
          <w:p w:rsidR="001E66E6" w:rsidRDefault="001E66E6" w:rsidP="00D36844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COLD SPRINGS WATER COMPANY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1E66E6" w:rsidRDefault="001E66E6" w:rsidP="00D36844">
            <w:pPr>
              <w:ind w:left="95" w:right="95"/>
              <w:jc w:val="left"/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DAVID BERMAN</w:t>
            </w:r>
          </w:p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1738</w:t>
            </w:r>
          </w:p>
          <w:p w:rsidR="001E66E6" w:rsidRDefault="001E66E6" w:rsidP="001E66E6">
            <w:pPr>
              <w:ind w:left="95" w:right="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CAVE CREEK AZ 85327</w:t>
            </w:r>
          </w:p>
          <w:p w:rsidR="00AB28D5" w:rsidRDefault="00AB28D5" w:rsidP="001E66E6">
            <w:pPr>
              <w:ind w:left="95" w:right="95"/>
              <w:jc w:val="left"/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</w:tr>
      <w:tr w:rsidR="001E66E6" w:rsidTr="0024695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DOUGLAS C WALTON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DIANA L WHITING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109 RIVER GROVE LN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HAILEY ID  83333</w:t>
            </w:r>
          </w:p>
        </w:tc>
        <w:tc>
          <w:tcPr>
            <w:tcW w:w="173" w:type="dxa"/>
          </w:tcPr>
          <w:p w:rsidR="001E66E6" w:rsidRDefault="001E66E6" w:rsidP="00D36844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ERNEST &amp; JUDITH GETTO TRUST ERNEST J GETTO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417 ENNISBROOK DR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SANTA BARBARA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CA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93108</w:t>
            </w:r>
          </w:p>
        </w:tc>
        <w:tc>
          <w:tcPr>
            <w:tcW w:w="173" w:type="dxa"/>
          </w:tcPr>
          <w:p w:rsidR="001E66E6" w:rsidRDefault="001E66E6" w:rsidP="00DA4CA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GARY HOFFMAN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1529</w:t>
            </w:r>
          </w:p>
          <w:p w:rsidR="001E66E6" w:rsidRPr="006841FA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</w:tr>
      <w:tr w:rsidR="001E66E6" w:rsidTr="0099733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lastRenderedPageBreak/>
              <w:t xml:space="preserve">GREGORY R </w:t>
            </w:r>
            <w:r>
              <w:rPr>
                <w:noProof/>
                <w:sz w:val="20"/>
                <w:szCs w:val="20"/>
              </w:rPr>
              <w:t xml:space="preserve">BLOOMFIELD </w:t>
            </w:r>
            <w:r w:rsidRPr="006841FA">
              <w:rPr>
                <w:noProof/>
                <w:sz w:val="20"/>
                <w:szCs w:val="20"/>
              </w:rPr>
              <w:t>REVOCABLE TRUST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757</w:t>
            </w:r>
          </w:p>
          <w:p w:rsidR="001E66E6" w:rsidRPr="00815951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</w:tc>
        <w:tc>
          <w:tcPr>
            <w:tcW w:w="173" w:type="dxa"/>
            <w:vAlign w:val="center"/>
          </w:tcPr>
          <w:p w:rsidR="001E66E6" w:rsidRDefault="001E66E6" w:rsidP="00D36844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HARRY S RINKER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949 SOUTH COAST DR STE 500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COSTA MESA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CA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92626</w:t>
            </w:r>
          </w:p>
          <w:p w:rsidR="00AB28D5" w:rsidRPr="00815951" w:rsidRDefault="00AB28D5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HARRY S RINKER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7250</w:t>
            </w:r>
          </w:p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NEWPORT BEACH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CA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92658</w:t>
            </w:r>
          </w:p>
          <w:p w:rsidR="00AB28D5" w:rsidRPr="00815951" w:rsidRDefault="00AB28D5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</w:tr>
      <w:tr w:rsidR="001E66E6" w:rsidTr="007C5AB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HULEN MEADOWS WATER COMPANY AND ASSN INC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  <w:vAlign w:val="center"/>
          </w:tcPr>
          <w:p w:rsidR="001E66E6" w:rsidRDefault="001E66E6" w:rsidP="00D36844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INNOVATIVE MITIGATION SOLUTIONS LLC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2918 N EL RANCHO PL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83704</w:t>
            </w: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JAMES D WHITE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367</w:t>
            </w:r>
          </w:p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</w:tr>
      <w:tr w:rsidR="001E66E6" w:rsidTr="0091778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JARED R WILLIAMS</w:t>
            </w:r>
          </w:p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REVOCABLE TRUST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99658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SEATTLE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WA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98139</w:t>
            </w:r>
          </w:p>
        </w:tc>
        <w:tc>
          <w:tcPr>
            <w:tcW w:w="173" w:type="dxa"/>
            <w:vAlign w:val="center"/>
          </w:tcPr>
          <w:p w:rsidR="001E66E6" w:rsidRDefault="001E66E6" w:rsidP="00D36844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JIM W KOONCE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2015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KATHERINE BRECKENRIDGE</w:t>
            </w:r>
          </w:p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 BAR B INC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685</w:t>
            </w:r>
          </w:p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PICABO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83348</w:t>
            </w:r>
          </w:p>
        </w:tc>
      </w:tr>
      <w:tr w:rsidR="001E66E6" w:rsidTr="00AF03B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KEN SANGHA</w:t>
            </w:r>
          </w:p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ASAM TRUST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9200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  <w:vAlign w:val="center"/>
          </w:tcPr>
          <w:p w:rsidR="001E66E6" w:rsidRDefault="001E66E6" w:rsidP="00D36844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KEVIN D LAKEY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107 W 1ST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SHOSHONE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83352</w:t>
            </w: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LAWRENCE SCHOEN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18351 US HWY 20</w:t>
            </w:r>
          </w:p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</w:tr>
      <w:tr w:rsidR="001E66E6" w:rsidTr="005B01F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LUBOFF SENAVSKY &amp;</w:t>
            </w:r>
          </w:p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CHARLES TIMOTHY FLOYD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1240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EAGLE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83616</w:t>
            </w:r>
          </w:p>
        </w:tc>
        <w:tc>
          <w:tcPr>
            <w:tcW w:w="173" w:type="dxa"/>
            <w:vAlign w:val="center"/>
          </w:tcPr>
          <w:p w:rsidR="001E66E6" w:rsidRDefault="001E66E6" w:rsidP="00D36844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MARLYS J SCHMIDT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10901 HWY 75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NANCIE C TATUM &amp;</w:t>
            </w:r>
          </w:p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THOMAS F HENNIG</w:t>
            </w:r>
          </w:p>
          <w:p w:rsidR="001E66E6" w:rsidRDefault="001E66E6" w:rsidP="001E66E6">
            <w:pPr>
              <w:spacing w:before="111"/>
              <w:ind w:left="95" w:right="95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1365</w:t>
            </w:r>
          </w:p>
          <w:p w:rsidR="001E66E6" w:rsidRPr="006841FA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SUN VALLEY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83353</w:t>
            </w:r>
          </w:p>
        </w:tc>
      </w:tr>
      <w:tr w:rsidR="001E66E6" w:rsidTr="005B01F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Pr="007F62B3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18"/>
                <w:szCs w:val="18"/>
              </w:rPr>
            </w:pPr>
            <w:r w:rsidRPr="007F62B3">
              <w:rPr>
                <w:noProof/>
                <w:sz w:val="18"/>
                <w:szCs w:val="18"/>
              </w:rPr>
              <w:t>PAUL &amp; POLLY CARNEY LLOYD &amp; DEANN RICHINS MARK &amp; SUSAN WILLIAMS FISH CREEK RESERVOIR RANCH, LLC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384 </w:t>
            </w:r>
            <w:r w:rsidR="00FF3864">
              <w:rPr>
                <w:noProof/>
                <w:sz w:val="20"/>
                <w:szCs w:val="20"/>
              </w:rPr>
              <w:t>S</w:t>
            </w:r>
            <w:r w:rsidRPr="006841FA">
              <w:rPr>
                <w:noProof/>
                <w:sz w:val="20"/>
                <w:szCs w:val="20"/>
              </w:rPr>
              <w:t xml:space="preserve"> 2900 E</w:t>
            </w:r>
          </w:p>
          <w:p w:rsidR="001E66E6" w:rsidRPr="00D72CA6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PAUL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83347</w:t>
            </w:r>
          </w:p>
        </w:tc>
        <w:tc>
          <w:tcPr>
            <w:tcW w:w="173" w:type="dxa"/>
            <w:vAlign w:val="center"/>
          </w:tcPr>
          <w:p w:rsidR="001E66E6" w:rsidRDefault="001E66E6" w:rsidP="00D36844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PAUL &amp; TANA DEAN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40 FREEDOM LOOP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PETER ZACH SEWELL</w:t>
            </w:r>
          </w:p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LORI SEWELL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3175</w:t>
            </w:r>
          </w:p>
          <w:p w:rsidR="00AB28D5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  <w:p w:rsidR="001E66E6" w:rsidRPr="006841FA" w:rsidRDefault="00AB28D5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</w:tr>
      <w:tr w:rsidR="001E66E6" w:rsidTr="005B01F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PHILIP J VANDERHOEF</w:t>
            </w:r>
          </w:p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KATHLEEN MCKAY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5069 HAROLD PL NE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SEATTLE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WA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98105</w:t>
            </w:r>
          </w:p>
        </w:tc>
        <w:tc>
          <w:tcPr>
            <w:tcW w:w="173" w:type="dxa"/>
            <w:vAlign w:val="center"/>
          </w:tcPr>
          <w:p w:rsidR="001E66E6" w:rsidRDefault="001E66E6" w:rsidP="00D36844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POPPY ENGLEHARDT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10965 HIGHWAY 75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ROBERT BOUTTIER</w:t>
            </w:r>
          </w:p>
          <w:p w:rsidR="001E66E6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476</w:t>
            </w:r>
          </w:p>
          <w:p w:rsidR="001E66E6" w:rsidRPr="006841FA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</w:tr>
      <w:tr w:rsidR="001E66E6" w:rsidTr="000B6F0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ROBERT &amp; JUDITH PITTMAN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121 LOWER BROADFORD RD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</w:tcPr>
          <w:p w:rsidR="001E66E6" w:rsidRDefault="001E66E6" w:rsidP="00D36844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ROBERT J STRUTHERS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762 ROBERT ST PICABO ROUTE</w:t>
            </w:r>
          </w:p>
          <w:p w:rsidR="001E66E6" w:rsidRPr="00815951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</w:tcPr>
          <w:p w:rsidR="001E66E6" w:rsidRDefault="001E66E6" w:rsidP="00DA4CA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RUSTY KRAMER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591</w:t>
            </w:r>
          </w:p>
          <w:p w:rsidR="001E66E6" w:rsidRPr="00815951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FAIRFIELD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83327</w:t>
            </w:r>
          </w:p>
        </w:tc>
      </w:tr>
      <w:tr w:rsidR="001E66E6" w:rsidTr="00D4743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SAGE SPRINGS HOMEOWNERS</w:t>
            </w:r>
          </w:p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ASSN INC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</w:tcPr>
          <w:p w:rsidR="001E66E6" w:rsidRDefault="001E66E6" w:rsidP="00D36844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SILVER SAGE OWNERS ASSN INC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C/O CAROLS BOOKKEEPING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1702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KETCHUM ID 83340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1E66E6" w:rsidRDefault="001E66E6" w:rsidP="00DA4CA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STARWEATHER OWNERS ASSN INC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1E66E6" w:rsidRPr="006841FA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</w:tr>
      <w:tr w:rsidR="001E66E6" w:rsidTr="00EB7BB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STEVEN C FUNK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90 FREEDOM LOOP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  <w:vAlign w:val="center"/>
          </w:tcPr>
          <w:p w:rsidR="001E66E6" w:rsidRDefault="001E66E6" w:rsidP="00D36844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THOMAS &amp; AMY MISTICK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149 ASPEN LAKES DR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  <w:p w:rsidR="00AB28D5" w:rsidRDefault="00AB28D5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USDA FOREST SERVICE</w:t>
            </w:r>
          </w:p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ATTN JAMIE GOUGH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324 25TH ST</w:t>
            </w:r>
          </w:p>
          <w:p w:rsidR="001E66E6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OGDEN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UT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84401</w:t>
            </w:r>
          </w:p>
          <w:p w:rsidR="00AB28D5" w:rsidRDefault="00AB28D5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</w:tr>
      <w:tr w:rsidR="001E66E6" w:rsidTr="00681BD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lastRenderedPageBreak/>
              <w:t>VALLEY CLUB OWNERS ASSN INC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</w:tcPr>
          <w:p w:rsidR="001E66E6" w:rsidRDefault="001E66E6" w:rsidP="00D36844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D36844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WILLIAM R &amp; KATHRYN L RATLIFFE</w:t>
            </w:r>
          </w:p>
          <w:p w:rsidR="001E66E6" w:rsidRPr="00005649" w:rsidRDefault="001E66E6" w:rsidP="00D36844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206 BAYHORSE RD</w:t>
            </w:r>
          </w:p>
          <w:p w:rsidR="001E66E6" w:rsidRPr="006841FA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</w:tcPr>
          <w:p w:rsidR="001E66E6" w:rsidRDefault="001E66E6" w:rsidP="00DA4CA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005649" w:rsidRDefault="001E66E6" w:rsidP="001E66E6">
            <w:pPr>
              <w:spacing w:before="111"/>
              <w:ind w:left="101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WOOD RIVER LAND TRUST</w:t>
            </w:r>
          </w:p>
          <w:p w:rsidR="001E66E6" w:rsidRPr="00005649" w:rsidRDefault="001E66E6" w:rsidP="001E66E6">
            <w:pPr>
              <w:spacing w:before="111"/>
              <w:ind w:left="95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119 E BULLION ST</w:t>
            </w:r>
          </w:p>
          <w:p w:rsidR="001E66E6" w:rsidRPr="006841FA" w:rsidRDefault="001E66E6" w:rsidP="001E66E6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</w:tc>
      </w:tr>
      <w:tr w:rsidR="001E66E6" w:rsidTr="00424FE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Pr="002E38C7" w:rsidRDefault="001E66E6" w:rsidP="00FF3864">
            <w:pPr>
              <w:spacing w:before="111"/>
              <w:ind w:left="101" w:right="101"/>
              <w:contextualSpacing/>
              <w:jc w:val="left"/>
              <w:rPr>
                <w:b/>
                <w:noProof/>
                <w:sz w:val="20"/>
                <w:szCs w:val="20"/>
              </w:rPr>
            </w:pPr>
            <w:r w:rsidRPr="002E38C7">
              <w:rPr>
                <w:b/>
                <w:noProof/>
                <w:sz w:val="20"/>
                <w:szCs w:val="20"/>
                <w:u w:val="single"/>
              </w:rPr>
              <w:t>C</w:t>
            </w:r>
            <w:r>
              <w:rPr>
                <w:b/>
                <w:noProof/>
                <w:sz w:val="20"/>
                <w:szCs w:val="20"/>
                <w:u w:val="single"/>
              </w:rPr>
              <w:t>OURTESY COPIES</w:t>
            </w:r>
            <w:r>
              <w:rPr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173" w:type="dxa"/>
          </w:tcPr>
          <w:p w:rsidR="001E66E6" w:rsidRDefault="001E66E6" w:rsidP="0024695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6841FA" w:rsidRDefault="001E66E6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Default="001E66E6" w:rsidP="00D8016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E66E6" w:rsidTr="00424FE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ED REAGAN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COURIER NEWS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339</w:t>
            </w:r>
          </w:p>
          <w:p w:rsidR="001E66E6" w:rsidRDefault="001E66E6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FAIRFIELD ID 83327</w:t>
            </w:r>
          </w:p>
          <w:p w:rsidR="00AB28D5" w:rsidRPr="006841FA" w:rsidRDefault="00AB28D5" w:rsidP="00D36844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A633B">
              <w:rPr>
                <w:b/>
                <w:noProof/>
                <w:sz w:val="20"/>
                <w:szCs w:val="20"/>
              </w:rPr>
              <w:t>EMAIL SERVICE ONLY</w:t>
            </w:r>
          </w:p>
        </w:tc>
        <w:tc>
          <w:tcPr>
            <w:tcW w:w="173" w:type="dxa"/>
          </w:tcPr>
          <w:p w:rsidR="001E66E6" w:rsidRDefault="001E66E6" w:rsidP="0024695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6841FA" w:rsidRDefault="001E66E6" w:rsidP="00EA3E11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6841FA" w:rsidRDefault="001E66E6" w:rsidP="00EA3E11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1E66E6" w:rsidTr="00424FE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E66E6" w:rsidRDefault="00FF3864" w:rsidP="00FF6C1E">
            <w:pPr>
              <w:spacing w:before="111"/>
              <w:ind w:left="9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BW ONLY – Updated 6/17</w:t>
            </w:r>
            <w:r w:rsidR="001E66E6">
              <w:rPr>
                <w:noProof/>
                <w:sz w:val="20"/>
                <w:szCs w:val="20"/>
              </w:rPr>
              <w:t>/1</w:t>
            </w:r>
            <w:r w:rsidR="00FF6C1E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73" w:type="dxa"/>
          </w:tcPr>
          <w:p w:rsidR="001E66E6" w:rsidRDefault="001E66E6" w:rsidP="0024695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E66E6" w:rsidRPr="006841FA" w:rsidRDefault="001E66E6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E66E6" w:rsidRDefault="001E66E6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1E66E6" w:rsidRPr="006841FA" w:rsidRDefault="001E66E6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D80169" w:rsidTr="00424FE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80169" w:rsidRDefault="00D80169" w:rsidP="00D80169">
            <w:pPr>
              <w:spacing w:before="111"/>
              <w:ind w:left="9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D80169" w:rsidRDefault="00D80169" w:rsidP="0086422E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D80169" w:rsidRPr="006841FA" w:rsidRDefault="00D80169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80169" w:rsidRDefault="00D80169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D80169" w:rsidRPr="006841FA" w:rsidRDefault="00D80169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A3E11" w:rsidTr="00424FE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A3E11" w:rsidRPr="002E38C7" w:rsidRDefault="00EA3E11" w:rsidP="0086422E">
            <w:pPr>
              <w:spacing w:before="111"/>
              <w:ind w:left="101" w:right="101"/>
              <w:contextualSpacing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A3E11" w:rsidRDefault="00EA3E11" w:rsidP="0086422E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A3E11" w:rsidRPr="006841FA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A3E11" w:rsidRDefault="00EA3E11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EA3E11" w:rsidRPr="006841FA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A3E11" w:rsidTr="00424FE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A3E11" w:rsidRPr="006841FA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A3E11" w:rsidRDefault="00EA3E11" w:rsidP="0086422E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A3E11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A3E11" w:rsidRDefault="00EA3E11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EA3E11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A3E11" w:rsidTr="00424FE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A3E11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A3E11" w:rsidRDefault="00EA3E11" w:rsidP="0086422E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A3E11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A3E11" w:rsidRDefault="00EA3E11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EA3E11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A3E11" w:rsidTr="00424FE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A3E11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A3E11" w:rsidRDefault="00EA3E11" w:rsidP="0086422E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A3E11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A3E11" w:rsidRDefault="00EA3E11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EA3E11" w:rsidRDefault="00EA3E11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246957" w:rsidTr="00424FE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46957" w:rsidRDefault="00246957" w:rsidP="00246957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246957" w:rsidRDefault="00246957" w:rsidP="00246957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46957" w:rsidRDefault="00246957" w:rsidP="0086422E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246957" w:rsidRDefault="00246957" w:rsidP="0086422E">
            <w:pPr>
              <w:spacing w:before="111"/>
              <w:ind w:left="101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4F2B13" w:rsidRPr="00246957" w:rsidRDefault="00FF3864" w:rsidP="00246957">
      <w:pPr>
        <w:ind w:left="95" w:right="95"/>
        <w:rPr>
          <w:vanish/>
        </w:rPr>
      </w:pPr>
    </w:p>
    <w:sectPr w:rsidR="004F2B13" w:rsidRPr="00246957" w:rsidSect="004B557C">
      <w:type w:val="continuous"/>
      <w:pgSz w:w="12240" w:h="15840" w:code="1"/>
      <w:pgMar w:top="720" w:right="274" w:bottom="230" w:left="274" w:header="720" w:footer="720" w:gutter="0"/>
      <w:paperSrc w:first="258" w:other="25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37C"/>
    <w:multiLevelType w:val="multilevel"/>
    <w:tmpl w:val="AE604AA2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hint="default"/>
        <w:caps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750"/>
        </w:tabs>
        <w:ind w:left="5310" w:firstLine="72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bullet"/>
      <w:lvlRestart w:val="0"/>
      <w:pStyle w:val="Heading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7">
      <w:start w:val="1"/>
      <w:numFmt w:val="bullet"/>
      <w:lvlRestart w:val="0"/>
      <w:pStyle w:val="Heading8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olor w:val="auto"/>
      </w:rPr>
    </w:lvl>
    <w:lvl w:ilvl="8">
      <w:start w:val="1"/>
      <w:numFmt w:val="bullet"/>
      <w:lvlRestart w:val="0"/>
      <w:pStyle w:val="Heading9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olor w:val="auto"/>
      </w:rPr>
    </w:lvl>
  </w:abstractNum>
  <w:abstractNum w:abstractNumId="1">
    <w:nsid w:val="67B43ABB"/>
    <w:multiLevelType w:val="hybridMultilevel"/>
    <w:tmpl w:val="4E543A4C"/>
    <w:lvl w:ilvl="0" w:tplc="F36C1BEA">
      <w:start w:val="1"/>
      <w:numFmt w:val="upperLetter"/>
      <w:pStyle w:val="TOC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957"/>
    <w:rsid w:val="00001126"/>
    <w:rsid w:val="00001708"/>
    <w:rsid w:val="000702A0"/>
    <w:rsid w:val="000F4D60"/>
    <w:rsid w:val="000F74BF"/>
    <w:rsid w:val="001343A5"/>
    <w:rsid w:val="001623CE"/>
    <w:rsid w:val="001C2B26"/>
    <w:rsid w:val="001E66E6"/>
    <w:rsid w:val="00216299"/>
    <w:rsid w:val="00243384"/>
    <w:rsid w:val="002454D3"/>
    <w:rsid w:val="00246957"/>
    <w:rsid w:val="0026068F"/>
    <w:rsid w:val="00260694"/>
    <w:rsid w:val="0029414C"/>
    <w:rsid w:val="002C0665"/>
    <w:rsid w:val="002C090E"/>
    <w:rsid w:val="002C597F"/>
    <w:rsid w:val="002E5143"/>
    <w:rsid w:val="002F168D"/>
    <w:rsid w:val="003211CD"/>
    <w:rsid w:val="00325253"/>
    <w:rsid w:val="0033518E"/>
    <w:rsid w:val="00376CEF"/>
    <w:rsid w:val="00387249"/>
    <w:rsid w:val="00443CC2"/>
    <w:rsid w:val="00473AFE"/>
    <w:rsid w:val="00484E41"/>
    <w:rsid w:val="00490A24"/>
    <w:rsid w:val="004B557C"/>
    <w:rsid w:val="004E1139"/>
    <w:rsid w:val="00545718"/>
    <w:rsid w:val="00604D41"/>
    <w:rsid w:val="0061045B"/>
    <w:rsid w:val="00651022"/>
    <w:rsid w:val="00673930"/>
    <w:rsid w:val="006E077C"/>
    <w:rsid w:val="0075045F"/>
    <w:rsid w:val="007609D0"/>
    <w:rsid w:val="00796F43"/>
    <w:rsid w:val="007A2DA2"/>
    <w:rsid w:val="007E0FB9"/>
    <w:rsid w:val="0081614A"/>
    <w:rsid w:val="00845128"/>
    <w:rsid w:val="00866FF2"/>
    <w:rsid w:val="008D67C1"/>
    <w:rsid w:val="009A06AE"/>
    <w:rsid w:val="009B2B2E"/>
    <w:rsid w:val="00A23E0B"/>
    <w:rsid w:val="00AA51D9"/>
    <w:rsid w:val="00AB28D5"/>
    <w:rsid w:val="00B03949"/>
    <w:rsid w:val="00B15B60"/>
    <w:rsid w:val="00B20D44"/>
    <w:rsid w:val="00B37446"/>
    <w:rsid w:val="00B66C63"/>
    <w:rsid w:val="00C20CBF"/>
    <w:rsid w:val="00CD13D3"/>
    <w:rsid w:val="00D50A7D"/>
    <w:rsid w:val="00D80169"/>
    <w:rsid w:val="00E24875"/>
    <w:rsid w:val="00EA3E11"/>
    <w:rsid w:val="00EF67A7"/>
    <w:rsid w:val="00F47FDA"/>
    <w:rsid w:val="00F77D96"/>
    <w:rsid w:val="00FB4E61"/>
    <w:rsid w:val="00FE69BD"/>
    <w:rsid w:val="00FF3864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F2"/>
  </w:style>
  <w:style w:type="paragraph" w:styleId="Heading1">
    <w:name w:val="heading 1"/>
    <w:aliases w:val="h1"/>
    <w:basedOn w:val="Normal"/>
    <w:next w:val="Normal"/>
    <w:link w:val="Heading1Char"/>
    <w:qFormat/>
    <w:rsid w:val="004E1139"/>
    <w:pPr>
      <w:keepNext/>
      <w:keepLines/>
      <w:numPr>
        <w:numId w:val="2"/>
      </w:numPr>
      <w:spacing w:after="240"/>
      <w:jc w:val="center"/>
      <w:outlineLvl w:val="0"/>
    </w:pPr>
    <w:rPr>
      <w:b/>
      <w:caps/>
    </w:rPr>
  </w:style>
  <w:style w:type="paragraph" w:styleId="Heading2">
    <w:name w:val="heading 2"/>
    <w:aliases w:val="h2"/>
    <w:basedOn w:val="Normal"/>
    <w:next w:val="BodyText"/>
    <w:link w:val="Heading2Char"/>
    <w:qFormat/>
    <w:rsid w:val="004E1139"/>
    <w:pPr>
      <w:numPr>
        <w:ilvl w:val="1"/>
        <w:numId w:val="2"/>
      </w:numPr>
      <w:spacing w:after="240"/>
      <w:outlineLvl w:val="1"/>
    </w:pPr>
    <w:rPr>
      <w:b/>
    </w:rPr>
  </w:style>
  <w:style w:type="paragraph" w:styleId="Heading3">
    <w:name w:val="heading 3"/>
    <w:aliases w:val="h3"/>
    <w:basedOn w:val="Normal"/>
    <w:next w:val="BodyText"/>
    <w:link w:val="Heading3Char"/>
    <w:qFormat/>
    <w:rsid w:val="004E1139"/>
    <w:pPr>
      <w:numPr>
        <w:ilvl w:val="2"/>
        <w:numId w:val="2"/>
      </w:numPr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link w:val="Heading4Char"/>
    <w:qFormat/>
    <w:rsid w:val="004E1139"/>
    <w:pPr>
      <w:numPr>
        <w:ilvl w:val="3"/>
        <w:numId w:val="2"/>
      </w:numPr>
      <w:spacing w:after="240"/>
      <w:outlineLvl w:val="3"/>
    </w:pPr>
  </w:style>
  <w:style w:type="paragraph" w:styleId="Heading5">
    <w:name w:val="heading 5"/>
    <w:aliases w:val="h5"/>
    <w:basedOn w:val="Normal"/>
    <w:link w:val="Heading5Char"/>
    <w:qFormat/>
    <w:rsid w:val="004E1139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4E1139"/>
    <w:pPr>
      <w:numPr>
        <w:ilvl w:val="5"/>
        <w:numId w:val="2"/>
      </w:num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4E1139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4E1139"/>
    <w:pPr>
      <w:numPr>
        <w:ilvl w:val="7"/>
        <w:numId w:val="2"/>
      </w:num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4E1139"/>
    <w:pPr>
      <w:numPr>
        <w:ilvl w:val="8"/>
        <w:numId w:val="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rsid w:val="009B2B2E"/>
    <w:pPr>
      <w:numPr>
        <w:numId w:val="1"/>
      </w:numPr>
      <w:spacing w:before="240" w:after="340"/>
    </w:pPr>
    <w:rPr>
      <w:rFonts w:eastAsia="Calibri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A23E0B"/>
    <w:rPr>
      <w:rFonts w:ascii="Arial" w:hAnsi="Arial" w:cs="Arial"/>
      <w:b/>
      <w:caps/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rsid w:val="004E1139"/>
    <w:rPr>
      <w:rFonts w:cs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E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E0B"/>
    <w:rPr>
      <w:rFonts w:ascii="Arial" w:hAnsi="Arial" w:cs="Arial"/>
      <w:sz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4E1139"/>
    <w:rPr>
      <w:rFonts w:cs="Arial"/>
      <w:b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rsid w:val="00A23E0B"/>
    <w:rPr>
      <w:rFonts w:ascii="Arial" w:hAnsi="Arial" w:cs="Arial"/>
      <w:sz w:val="22"/>
    </w:rPr>
  </w:style>
  <w:style w:type="character" w:customStyle="1" w:styleId="Heading5Char">
    <w:name w:val="Heading 5 Char"/>
    <w:aliases w:val="h5 Char"/>
    <w:basedOn w:val="DefaultParagraphFont"/>
    <w:link w:val="Heading5"/>
    <w:rsid w:val="00A23E0B"/>
    <w:rPr>
      <w:rFonts w:ascii="Arial" w:hAnsi="Arial" w:cs="Arial"/>
      <w:sz w:val="22"/>
    </w:rPr>
  </w:style>
  <w:style w:type="character" w:customStyle="1" w:styleId="Heading6Char">
    <w:name w:val="Heading 6 Char"/>
    <w:basedOn w:val="DefaultParagraphFont"/>
    <w:link w:val="Heading6"/>
    <w:rsid w:val="00A23E0B"/>
    <w:rPr>
      <w:rFonts w:ascii="Arial" w:hAnsi="Arial" w:cs="Arial"/>
      <w:sz w:val="22"/>
    </w:rPr>
  </w:style>
  <w:style w:type="character" w:customStyle="1" w:styleId="Heading7Char">
    <w:name w:val="Heading 7 Char"/>
    <w:basedOn w:val="DefaultParagraphFont"/>
    <w:link w:val="Heading7"/>
    <w:rsid w:val="00A23E0B"/>
    <w:rPr>
      <w:rFonts w:ascii="Arial" w:hAnsi="Arial" w:cs="Arial"/>
      <w:sz w:val="22"/>
    </w:rPr>
  </w:style>
  <w:style w:type="character" w:customStyle="1" w:styleId="Heading8Char">
    <w:name w:val="Heading 8 Char"/>
    <w:basedOn w:val="DefaultParagraphFont"/>
    <w:link w:val="Heading8"/>
    <w:rsid w:val="00A23E0B"/>
    <w:rPr>
      <w:rFonts w:ascii="Arial" w:hAnsi="Arial" w:cs="Arial"/>
      <w:sz w:val="22"/>
    </w:rPr>
  </w:style>
  <w:style w:type="character" w:customStyle="1" w:styleId="Heading9Char">
    <w:name w:val="Heading 9 Char"/>
    <w:basedOn w:val="DefaultParagraphFont"/>
    <w:link w:val="Heading9"/>
    <w:rsid w:val="00A23E0B"/>
    <w:rPr>
      <w:rFonts w:ascii="Arial" w:hAnsi="Arial" w:cs="Arial"/>
      <w:sz w:val="22"/>
    </w:rPr>
  </w:style>
  <w:style w:type="paragraph" w:styleId="Title">
    <w:name w:val="Title"/>
    <w:aliases w:val="t"/>
    <w:basedOn w:val="Normal"/>
    <w:next w:val="Normal"/>
    <w:link w:val="TitleChar"/>
    <w:qFormat/>
    <w:rsid w:val="004E1139"/>
    <w:pPr>
      <w:spacing w:after="600"/>
      <w:jc w:val="center"/>
    </w:pPr>
    <w:rPr>
      <w:rFonts w:ascii="Arial Bold" w:hAnsi="Arial Bold"/>
      <w:b/>
      <w:bCs/>
      <w:caps/>
    </w:rPr>
  </w:style>
  <w:style w:type="character" w:customStyle="1" w:styleId="TitleChar">
    <w:name w:val="Title Char"/>
    <w:aliases w:val="t Char"/>
    <w:basedOn w:val="DefaultParagraphFont"/>
    <w:link w:val="Title"/>
    <w:rsid w:val="004E1139"/>
    <w:rPr>
      <w:rFonts w:ascii="Arial Bold" w:hAnsi="Arial Bold" w:cs="Arial"/>
      <w:b/>
      <w:bCs/>
      <w:caps/>
      <w:sz w:val="24"/>
    </w:rPr>
  </w:style>
  <w:style w:type="paragraph" w:styleId="Subtitle">
    <w:name w:val="Subtitle"/>
    <w:basedOn w:val="Normal"/>
    <w:link w:val="SubtitleChar"/>
    <w:qFormat/>
    <w:rsid w:val="004E1139"/>
    <w:pPr>
      <w:spacing w:before="60"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23E0B"/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4E1139"/>
    <w:pPr>
      <w:ind w:left="720"/>
      <w:contextualSpacing/>
    </w:pPr>
  </w:style>
  <w:style w:type="table" w:styleId="TableGrid">
    <w:name w:val="Table Grid"/>
    <w:basedOn w:val="TableNormal"/>
    <w:uiPriority w:val="59"/>
    <w:rsid w:val="00246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46957"/>
    <w:pPr>
      <w:jc w:val="left"/>
    </w:pPr>
    <w:rPr>
      <w:rFonts w:eastAsiaTheme="minorHAnsi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957"/>
    <w:rPr>
      <w:rFonts w:eastAsiaTheme="minorHAnsi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IDWR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kwhite</cp:lastModifiedBy>
  <cp:revision>2</cp:revision>
  <cp:lastPrinted>2015-08-20T22:41:00Z</cp:lastPrinted>
  <dcterms:created xsi:type="dcterms:W3CDTF">2016-06-17T20:52:00Z</dcterms:created>
  <dcterms:modified xsi:type="dcterms:W3CDTF">2016-06-17T20:52:00Z</dcterms:modified>
</cp:coreProperties>
</file>